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4F" w:rsidRPr="00104F4F" w:rsidRDefault="005835E7" w:rsidP="005835E7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 w:rsidRPr="005835E7">
        <w:rPr>
          <w:rFonts w:eastAsia="Times New Roman"/>
          <w:b/>
          <w:color w:val="000000"/>
          <w:sz w:val="40"/>
          <w:szCs w:val="40"/>
          <w:lang w:eastAsia="ru-RU"/>
        </w:rPr>
        <w:t xml:space="preserve">Анкета </w:t>
      </w:r>
    </w:p>
    <w:p w:rsidR="005835E7" w:rsidRPr="005835E7" w:rsidRDefault="005835E7" w:rsidP="005835E7">
      <w:pPr>
        <w:spacing w:after="0" w:line="240" w:lineRule="auto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5835E7">
        <w:rPr>
          <w:rFonts w:eastAsia="Times New Roman"/>
          <w:b/>
          <w:color w:val="000000"/>
          <w:sz w:val="32"/>
          <w:szCs w:val="32"/>
          <w:lang w:eastAsia="ru-RU"/>
        </w:rPr>
        <w:t>кандидата на</w:t>
      </w:r>
      <w:r w:rsidRPr="00104F4F">
        <w:rPr>
          <w:rFonts w:eastAsia="Times New Roman"/>
          <w:b/>
          <w:color w:val="000000"/>
          <w:sz w:val="32"/>
          <w:szCs w:val="32"/>
          <w:lang w:eastAsia="ru-RU"/>
        </w:rPr>
        <w:t xml:space="preserve"> учёбу (Кафедра КСССН</w:t>
      </w:r>
      <w:r w:rsidR="00104F4F" w:rsidRPr="00104F4F">
        <w:rPr>
          <w:rFonts w:eastAsia="Times New Roman"/>
          <w:b/>
          <w:color w:val="000000"/>
          <w:sz w:val="32"/>
          <w:szCs w:val="32"/>
          <w:lang w:eastAsia="ru-RU"/>
        </w:rPr>
        <w:t xml:space="preserve"> «СПб ГУТ»</w:t>
      </w:r>
      <w:r w:rsidRPr="00104F4F">
        <w:rPr>
          <w:rFonts w:eastAsia="Times New Roman"/>
          <w:b/>
          <w:color w:val="000000"/>
          <w:sz w:val="32"/>
          <w:szCs w:val="32"/>
          <w:lang w:eastAsia="ru-RU"/>
        </w:rPr>
        <w:t>)</w:t>
      </w:r>
      <w:r w:rsidR="00104F4F"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  <w:r w:rsidRPr="00104F4F">
        <w:rPr>
          <w:rFonts w:eastAsia="Times New Roman"/>
          <w:b/>
          <w:color w:val="000000"/>
          <w:sz w:val="32"/>
          <w:szCs w:val="32"/>
          <w:lang w:eastAsia="ru-RU"/>
        </w:rPr>
        <w:t>и на</w:t>
      </w:r>
      <w:r w:rsidRPr="005835E7">
        <w:rPr>
          <w:rFonts w:eastAsia="Times New Roman"/>
          <w:b/>
          <w:color w:val="000000"/>
          <w:sz w:val="32"/>
          <w:szCs w:val="32"/>
          <w:lang w:eastAsia="ru-RU"/>
        </w:rPr>
        <w:t xml:space="preserve"> работу</w:t>
      </w:r>
      <w:r w:rsidRPr="00104F4F">
        <w:rPr>
          <w:rFonts w:eastAsia="Times New Roman"/>
          <w:b/>
          <w:color w:val="000000"/>
          <w:sz w:val="32"/>
          <w:szCs w:val="32"/>
          <w:lang w:eastAsia="ru-RU"/>
        </w:rPr>
        <w:t xml:space="preserve"> в оборонном секторе «ЭГО-Холдинг»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┌────────────┐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(заполняется </w:t>
      </w:r>
      <w:proofErr w:type="gramStart"/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собственноручно)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</w:t>
      </w:r>
      <w:r w:rsidR="001B6F3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Место </w:t>
      </w:r>
      <w:r w:rsidR="001B6F3D" w:rsidRPr="001B6F3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1B6F3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  <w:r w:rsidR="001B6F3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</w:t>
      </w:r>
      <w:r w:rsidR="001B6F3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Фамилия __________________________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│фотокарточки│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Имя ______________________________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</w:t>
      </w:r>
      <w:r w:rsidR="001B6F3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х 6 </w:t>
      </w:r>
      <w:r w:rsidR="001B6F3D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Отчество _________________________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└────────────┘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себе сообщаю следующие сведения: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 рождения: "__"_______ ___ г., возраст (количество полных лет)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Гражданство: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 места жительства (пребывания, регистрации):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 контактного телефона (дом, моб.):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Образование (нужное подчеркнуть):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основное общее среднее профессиональное;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среднее (полное) общее высшее профессиональное;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начальное профессиональное;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учебного заведения, год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поступления и год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окончания: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eastAsia="ru-RU"/>
        </w:rPr>
      </w:pPr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ru-RU"/>
        </w:rPr>
        <w:t xml:space="preserve">Факультет, Группа, </w:t>
      </w:r>
      <w:r w:rsidRPr="00104F4F">
        <w:rPr>
          <w:rFonts w:ascii="Courier New" w:eastAsia="Times New Roman" w:hAnsi="Courier New" w:cs="Courier New"/>
          <w:b/>
          <w:i/>
          <w:color w:val="000000"/>
          <w:sz w:val="16"/>
          <w:szCs w:val="16"/>
          <w:lang w:eastAsia="ru-RU"/>
        </w:rPr>
        <w:t xml:space="preserve">на каком курсе обучения находитесь н </w:t>
      </w:r>
      <w:r w:rsidR="00104F4F" w:rsidRPr="00104F4F">
        <w:rPr>
          <w:rFonts w:ascii="Courier New" w:eastAsia="Times New Roman" w:hAnsi="Courier New" w:cs="Courier New"/>
          <w:b/>
          <w:i/>
          <w:color w:val="000000"/>
          <w:sz w:val="16"/>
          <w:szCs w:val="16"/>
          <w:lang w:eastAsia="ru-RU"/>
        </w:rPr>
        <w:t>данный момент времени</w:t>
      </w:r>
      <w:r w:rsidRPr="005835E7">
        <w:rPr>
          <w:rFonts w:ascii="Courier New" w:eastAsia="Times New Roman" w:hAnsi="Courier New" w:cs="Courier New"/>
          <w:i/>
          <w:color w:val="000000"/>
          <w:sz w:val="20"/>
          <w:szCs w:val="20"/>
          <w:lang w:eastAsia="ru-RU"/>
        </w:rPr>
        <w:t xml:space="preserve"> 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04F4F" w:rsidRDefault="005835E7" w:rsidP="005835E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Основная профессия (специальность)</w:t>
      </w:r>
      <w:r w:rsidR="00104F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</w:t>
      </w:r>
      <w:r w:rsidR="00104F4F" w:rsidRPr="00104F4F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если таковые есть</w:t>
      </w:r>
      <w:r w:rsidR="00104F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квалификация, должность,</w:t>
      </w:r>
      <w:r w:rsidR="00104F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стаж работы: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Дополнительные навыки (нужное подчеркнуть):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знание иностранного языка (указать) 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умение пользоваться ПЭВМ 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наличие водительского удостоверения (указать категории) 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Условия последнего места работы: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профессия (специальность), квалификация, должность, вид</w:t>
      </w:r>
      <w:r w:rsidR="00104F4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период работы: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характер работы: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заработная плата (доход):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Пожелания к работе: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Профессия (специальность), квалификация: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B6F3D" w:rsidRDefault="001B6F3D" w:rsidP="005835E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bookmarkStart w:id="0" w:name="_GoBack"/>
      <w:bookmarkEnd w:id="0"/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Должность: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 деятельности: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 работы (нужное подчеркнуть):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постоянная работа, сезонная работа;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временная работа, надомная работа;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работа по совместительству, работа в другой местности;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Заработная плата (доход):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Дополнительные пожелания: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Ваши близкие родственники</w:t>
      </w:r>
      <w:r w:rsidR="00104F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(жена, муж, отец, мать, братья,</w:t>
      </w:r>
      <w:r w:rsidR="00104F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сестры)</w:t>
      </w:r>
    </w:p>
    <w:p w:rsidR="005835E7" w:rsidRPr="005835E7" w:rsidRDefault="005835E7" w:rsidP="005835E7">
      <w:pPr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2160"/>
        <w:gridCol w:w="1755"/>
        <w:gridCol w:w="2160"/>
        <w:gridCol w:w="2295"/>
      </w:tblGrid>
      <w:tr w:rsidR="005835E7" w:rsidRPr="005835E7" w:rsidTr="005835E7">
        <w:trPr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Степень </w:t>
            </w: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родства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имя, </w:t>
            </w: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отчество &lt;*&gt;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и место </w:t>
            </w: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рождения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Место работы, </w:t>
            </w: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должность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Адрес </w:t>
            </w:r>
            <w:r w:rsidRPr="00583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местожительства </w:t>
            </w: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5E7" w:rsidRPr="005835E7" w:rsidTr="005835E7">
        <w:trPr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5E7" w:rsidRPr="005835E7" w:rsidRDefault="005835E7" w:rsidP="00583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835E7" w:rsidRPr="005835E7" w:rsidRDefault="005835E7" w:rsidP="005835E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&lt;*&gt; - Если родственники изменяли фамилию, имя, отчество, то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 указать их прежние фамилии, имена, отчества.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Отношение к воинской обязанности и воинское звание: 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Домашний адрес и номер телефона: 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Паспорт или документ, его заменяющий: 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(номер, серия, кем и когда выдан)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"__"_________ ____ г. ______________________________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835E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(подпись гражданина)</w:t>
      </w:r>
    </w:p>
    <w:p w:rsidR="005835E7" w:rsidRPr="005835E7" w:rsidRDefault="005835E7" w:rsidP="005835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35E7" w:rsidRPr="005835E7" w:rsidRDefault="005835E7" w:rsidP="005835E7">
      <w:pPr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155760" w:rsidRDefault="00155760"/>
    <w:sectPr w:rsidR="0015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E7"/>
    <w:rsid w:val="00104F4F"/>
    <w:rsid w:val="00111BB6"/>
    <w:rsid w:val="00155760"/>
    <w:rsid w:val="001B6F3D"/>
    <w:rsid w:val="005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29226-DCAF-4DB2-B901-9B10F930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217">
              <w:marLeft w:val="15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1452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Валерий</dc:creator>
  <cp:lastModifiedBy>Учетная запись Майкрософт</cp:lastModifiedBy>
  <cp:revision>4</cp:revision>
  <cp:lastPrinted>2014-04-18T06:07:00Z</cp:lastPrinted>
  <dcterms:created xsi:type="dcterms:W3CDTF">2013-10-15T09:16:00Z</dcterms:created>
  <dcterms:modified xsi:type="dcterms:W3CDTF">2014-04-18T06:10:00Z</dcterms:modified>
</cp:coreProperties>
</file>