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A6" w:rsidRDefault="005672A6" w:rsidP="00567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КРАТКАЯ  ХАРАКТЕРИСТИКА  ДИССЕРТАЦИОННОЙ  РАБОТЫ</w:t>
      </w:r>
    </w:p>
    <w:p w:rsidR="009C048B" w:rsidRDefault="007D3D14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Ф</w:t>
      </w:r>
      <w:r w:rsidR="009C048B" w:rsidRPr="00F1048C">
        <w:rPr>
          <w:rFonts w:ascii="Times New Roman" w:hAnsi="Times New Roman" w:cs="Times New Roman"/>
          <w:sz w:val="24"/>
          <w:szCs w:val="24"/>
        </w:rPr>
        <w:t xml:space="preserve">амилия </w:t>
      </w:r>
      <w:r w:rsidRPr="00F1048C">
        <w:rPr>
          <w:rFonts w:ascii="Times New Roman" w:hAnsi="Times New Roman" w:cs="Times New Roman"/>
          <w:sz w:val="24"/>
          <w:szCs w:val="24"/>
        </w:rPr>
        <w:t>И</w:t>
      </w:r>
      <w:r w:rsidR="009C048B" w:rsidRPr="00F1048C">
        <w:rPr>
          <w:rFonts w:ascii="Times New Roman" w:hAnsi="Times New Roman" w:cs="Times New Roman"/>
          <w:sz w:val="24"/>
          <w:szCs w:val="24"/>
        </w:rPr>
        <w:t xml:space="preserve">мя </w:t>
      </w:r>
      <w:r w:rsidRPr="00F1048C">
        <w:rPr>
          <w:rFonts w:ascii="Times New Roman" w:hAnsi="Times New Roman" w:cs="Times New Roman"/>
          <w:sz w:val="24"/>
          <w:szCs w:val="24"/>
        </w:rPr>
        <w:t>О</w:t>
      </w:r>
      <w:r w:rsidR="009C048B" w:rsidRPr="00F1048C">
        <w:rPr>
          <w:rFonts w:ascii="Times New Roman" w:hAnsi="Times New Roman" w:cs="Times New Roman"/>
          <w:sz w:val="24"/>
          <w:szCs w:val="24"/>
        </w:rPr>
        <w:t>тчество</w:t>
      </w:r>
      <w:r w:rsidRPr="00F1048C">
        <w:rPr>
          <w:rFonts w:ascii="Times New Roman" w:hAnsi="Times New Roman" w:cs="Times New Roman"/>
          <w:sz w:val="24"/>
          <w:szCs w:val="24"/>
        </w:rPr>
        <w:t>:</w:t>
      </w:r>
      <w:r w:rsidR="00311E43" w:rsidRPr="00BB7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0" w:name="ТекстовоеПоле2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:rsidR="0070210D" w:rsidRDefault="007D3D14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Тема:</w:t>
      </w:r>
      <w:r w:rsidRPr="00BB7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:rsidR="00710903" w:rsidRPr="00B616A2" w:rsidRDefault="00710903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</w:p>
    <w:p w:rsidR="00710903" w:rsidRDefault="00710903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Объект исследования:</w:t>
      </w:r>
      <w:r w:rsidR="00B61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3" w:name="ТекстовоеПоле5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:rsidR="00710903" w:rsidRDefault="00710903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Предмет исследования:</w:t>
      </w:r>
      <w:r w:rsidR="00B61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4" w:name="ТекстовоеПоле6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</w:p>
    <w:p w:rsidR="00442BBD" w:rsidRDefault="00442BBD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2BBD">
        <w:rPr>
          <w:rFonts w:ascii="Times New Roman" w:hAnsi="Times New Roman" w:cs="Times New Roman"/>
          <w:sz w:val="24"/>
          <w:szCs w:val="24"/>
        </w:rPr>
        <w:t xml:space="preserve">Научная проблема: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616A2" w:rsidRDefault="0070210D" w:rsidP="00427163">
      <w:pPr>
        <w:pStyle w:val="Default"/>
        <w:outlineLvl w:val="0"/>
        <w:rPr>
          <w:b/>
          <w:color w:val="auto"/>
          <w:lang w:val="ru-RU"/>
        </w:rPr>
      </w:pPr>
      <w:r w:rsidRPr="00F1048C">
        <w:rPr>
          <w:color w:val="auto"/>
          <w:lang w:val="ru-RU"/>
        </w:rPr>
        <w:t>Специальность</w:t>
      </w:r>
      <w:r w:rsidR="00710903" w:rsidRPr="00F1048C">
        <w:rPr>
          <w:color w:val="auto"/>
          <w:lang w:val="ru-RU"/>
        </w:rPr>
        <w:t>:</w:t>
      </w:r>
      <w:r w:rsidR="00710903">
        <w:rPr>
          <w:b/>
          <w:color w:val="auto"/>
          <w:lang w:val="ru-RU"/>
        </w:rPr>
        <w:t xml:space="preserve"> </w:t>
      </w:r>
      <w:r w:rsidR="00936E3B">
        <w:rPr>
          <w:b/>
          <w:color w:val="auto"/>
          <w:lang w:val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5" w:name="ТекстовоеПоле7"/>
      <w:r w:rsidR="00936E3B">
        <w:rPr>
          <w:b/>
          <w:color w:val="auto"/>
          <w:lang w:val="ru-RU"/>
        </w:rPr>
        <w:instrText xml:space="preserve"> FORMTEXT </w:instrText>
      </w:r>
      <w:r w:rsidR="00936E3B">
        <w:rPr>
          <w:b/>
          <w:color w:val="auto"/>
          <w:lang w:val="ru-RU"/>
        </w:rPr>
      </w:r>
      <w:r w:rsidR="00936E3B">
        <w:rPr>
          <w:b/>
          <w:color w:val="auto"/>
          <w:lang w:val="ru-RU"/>
        </w:rPr>
        <w:fldChar w:fldCharType="separate"/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color w:val="auto"/>
          <w:lang w:val="ru-RU"/>
        </w:rPr>
        <w:fldChar w:fldCharType="end"/>
      </w:r>
      <w:bookmarkEnd w:id="5"/>
    </w:p>
    <w:tbl>
      <w:tblPr>
        <w:tblStyle w:val="a3"/>
        <w:tblW w:w="16201" w:type="dxa"/>
        <w:jc w:val="center"/>
        <w:tblLook w:val="04A0" w:firstRow="1" w:lastRow="0" w:firstColumn="1" w:lastColumn="0" w:noHBand="0" w:noVBand="1"/>
      </w:tblPr>
      <w:tblGrid>
        <w:gridCol w:w="610"/>
        <w:gridCol w:w="3402"/>
        <w:gridCol w:w="3515"/>
        <w:gridCol w:w="3515"/>
        <w:gridCol w:w="5159"/>
      </w:tblGrid>
      <w:tr w:rsidR="00FB30E6" w:rsidRPr="007A48AE" w:rsidTr="00442BBD">
        <w:trPr>
          <w:cantSplit/>
          <w:tblHeader/>
          <w:jc w:val="center"/>
        </w:trPr>
        <w:tc>
          <w:tcPr>
            <w:tcW w:w="610" w:type="dxa"/>
            <w:vAlign w:val="center"/>
          </w:tcPr>
          <w:p w:rsidR="003E3FB5" w:rsidRPr="007A48AE" w:rsidRDefault="003E3FB5" w:rsidP="003E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3E3FB5" w:rsidRPr="007A48AE" w:rsidRDefault="00F1048C" w:rsidP="00F10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</w:t>
            </w:r>
            <w:r w:rsidR="007D3D14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езультат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положение, выносимое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защиту</w:t>
            </w:r>
            <w:r w:rsidR="007D3D14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>/ пункт пасп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D3D14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D3D14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</w:tc>
        <w:tc>
          <w:tcPr>
            <w:tcW w:w="3515" w:type="dxa"/>
            <w:vAlign w:val="center"/>
          </w:tcPr>
          <w:p w:rsidR="003E3FB5" w:rsidRPr="007A48AE" w:rsidRDefault="00BB7060" w:rsidP="003E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>Суть /</w:t>
            </w:r>
            <w:r w:rsidR="003E3FB5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новизна</w:t>
            </w:r>
          </w:p>
        </w:tc>
        <w:tc>
          <w:tcPr>
            <w:tcW w:w="3515" w:type="dxa"/>
            <w:vAlign w:val="center"/>
          </w:tcPr>
          <w:p w:rsidR="003E3FB5" w:rsidRPr="007A48AE" w:rsidRDefault="00BB7060" w:rsidP="00BB7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Значимость: теоретическая / практическая </w:t>
            </w:r>
          </w:p>
        </w:tc>
        <w:tc>
          <w:tcPr>
            <w:tcW w:w="5159" w:type="dxa"/>
            <w:vAlign w:val="center"/>
          </w:tcPr>
          <w:p w:rsidR="003E3FB5" w:rsidRPr="00710903" w:rsidRDefault="007A48AE" w:rsidP="00B616A2">
            <w:pPr>
              <w:tabs>
                <w:tab w:val="left" w:pos="2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Публикации </w:t>
            </w:r>
            <w:r w:rsidR="00B616A2">
              <w:rPr>
                <w:rFonts w:ascii="Times New Roman" w:hAnsi="Times New Roman" w:cs="Times New Roman"/>
                <w:b/>
                <w:sz w:val="24"/>
                <w:szCs w:val="24"/>
              </w:rPr>
              <w:t>в рецензируемых изданиях</w:t>
            </w:r>
            <w:r w:rsidR="00F1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04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(Перечень ВАК)</w:t>
            </w:r>
            <w:r w:rsidR="00710903" w:rsidRPr="00B61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71090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</w:t>
            </w:r>
            <w:r w:rsidR="00EF5953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</w:p>
        </w:tc>
      </w:tr>
      <w:tr w:rsidR="00966150" w:rsidRPr="007A48AE" w:rsidTr="00442BBD">
        <w:trPr>
          <w:cantSplit/>
          <w:trHeight w:val="1525"/>
          <w:jc w:val="center"/>
        </w:trPr>
        <w:tc>
          <w:tcPr>
            <w:tcW w:w="610" w:type="dxa"/>
          </w:tcPr>
          <w:p w:rsidR="00966150" w:rsidRPr="00F1048C" w:rsidRDefault="00966150" w:rsidP="0096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6150" w:rsidRPr="00936E3B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bookmarkStart w:id="6" w:name="ТекстовоеПоле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6"/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bookmarkStart w:id="7" w:name="ТекстовоеПоле9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bookmarkEnd w:id="7"/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bookmarkStart w:id="8" w:name="ТекстовоеПоле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  <w:bookmarkEnd w:id="8"/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bookmarkStart w:id="9" w:name="ТекстовоеПоле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  <w:bookmarkEnd w:id="9"/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bookmarkStart w:id="10" w:name="ТекстовоеПоле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  <w:bookmarkEnd w:id="10"/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bookmarkStart w:id="11" w:name="ТекстовоеПоле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  <w:bookmarkEnd w:id="11"/>
          </w:p>
        </w:tc>
        <w:tc>
          <w:tcPr>
            <w:tcW w:w="5159" w:type="dxa"/>
          </w:tcPr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bookmarkStart w:id="12" w:name="ТекстовоеПоле1"/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fldChar w:fldCharType="end"/>
            </w:r>
            <w:bookmarkEnd w:id="12"/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bookmarkStart w:id="13" w:name="ТекстовоеПоле14"/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fldChar w:fldCharType="end"/>
            </w:r>
            <w:bookmarkEnd w:id="13"/>
          </w:p>
        </w:tc>
      </w:tr>
      <w:tr w:rsidR="00966150" w:rsidRPr="007A48AE" w:rsidTr="00442BBD">
        <w:trPr>
          <w:trHeight w:val="1525"/>
          <w:jc w:val="center"/>
        </w:trPr>
        <w:tc>
          <w:tcPr>
            <w:tcW w:w="610" w:type="dxa"/>
          </w:tcPr>
          <w:p w:rsidR="00966150" w:rsidRPr="00F1048C" w:rsidRDefault="00966150" w:rsidP="0096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6150" w:rsidRPr="00936E3B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5159" w:type="dxa"/>
          </w:tcPr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fldChar w:fldCharType="end"/>
            </w:r>
          </w:p>
        </w:tc>
      </w:tr>
      <w:tr w:rsidR="00966150" w:rsidRPr="007A48AE" w:rsidTr="00442BBD">
        <w:trPr>
          <w:trHeight w:val="1525"/>
          <w:jc w:val="center"/>
        </w:trPr>
        <w:tc>
          <w:tcPr>
            <w:tcW w:w="610" w:type="dxa"/>
          </w:tcPr>
          <w:p w:rsidR="00966150" w:rsidRPr="00F1048C" w:rsidRDefault="00966150" w:rsidP="0096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6150" w:rsidRPr="00936E3B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5159" w:type="dxa"/>
          </w:tcPr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fldChar w:fldCharType="end"/>
            </w:r>
          </w:p>
        </w:tc>
      </w:tr>
      <w:tr w:rsidR="00966150" w:rsidRPr="007A48AE" w:rsidTr="00442BBD">
        <w:trPr>
          <w:trHeight w:val="1525"/>
          <w:jc w:val="center"/>
        </w:trPr>
        <w:tc>
          <w:tcPr>
            <w:tcW w:w="610" w:type="dxa"/>
          </w:tcPr>
          <w:p w:rsidR="00966150" w:rsidRPr="00F1048C" w:rsidRDefault="00966150" w:rsidP="0096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6150" w:rsidRPr="00936E3B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5159" w:type="dxa"/>
          </w:tcPr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fldChar w:fldCharType="end"/>
            </w:r>
          </w:p>
        </w:tc>
      </w:tr>
      <w:tr w:rsidR="00966150" w:rsidRPr="007A48AE" w:rsidTr="00442BBD">
        <w:tblPrEx>
          <w:jc w:val="left"/>
        </w:tblPrEx>
        <w:trPr>
          <w:trHeight w:val="1525"/>
        </w:trPr>
        <w:tc>
          <w:tcPr>
            <w:tcW w:w="610" w:type="dxa"/>
          </w:tcPr>
          <w:p w:rsidR="00966150" w:rsidRPr="00F1048C" w:rsidRDefault="00966150" w:rsidP="0096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6150" w:rsidRPr="00936E3B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5159" w:type="dxa"/>
          </w:tcPr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fldChar w:fldCharType="end"/>
            </w:r>
          </w:p>
        </w:tc>
      </w:tr>
      <w:tr w:rsidR="00966150" w:rsidRPr="007A48AE" w:rsidTr="00442BBD">
        <w:tblPrEx>
          <w:jc w:val="left"/>
        </w:tblPrEx>
        <w:trPr>
          <w:trHeight w:val="1525"/>
        </w:trPr>
        <w:tc>
          <w:tcPr>
            <w:tcW w:w="610" w:type="dxa"/>
          </w:tcPr>
          <w:p w:rsidR="00966150" w:rsidRPr="00F1048C" w:rsidRDefault="00966150" w:rsidP="0096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6150" w:rsidRPr="00936E3B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5159" w:type="dxa"/>
          </w:tcPr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fldChar w:fldCharType="end"/>
            </w:r>
          </w:p>
        </w:tc>
      </w:tr>
      <w:tr w:rsidR="00966150" w:rsidRPr="007A48AE" w:rsidTr="00442BBD">
        <w:tblPrEx>
          <w:jc w:val="left"/>
        </w:tblPrEx>
        <w:trPr>
          <w:trHeight w:val="1525"/>
        </w:trPr>
        <w:tc>
          <w:tcPr>
            <w:tcW w:w="610" w:type="dxa"/>
          </w:tcPr>
          <w:p w:rsidR="00966150" w:rsidRPr="00F1048C" w:rsidRDefault="00966150" w:rsidP="0096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6150" w:rsidRPr="00936E3B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5159" w:type="dxa"/>
          </w:tcPr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fldChar w:fldCharType="end"/>
            </w:r>
          </w:p>
        </w:tc>
      </w:tr>
      <w:tr w:rsidR="00966150" w:rsidRPr="007A48AE" w:rsidTr="00442BBD">
        <w:tblPrEx>
          <w:jc w:val="left"/>
        </w:tblPrEx>
        <w:trPr>
          <w:trHeight w:val="1525"/>
        </w:trPr>
        <w:tc>
          <w:tcPr>
            <w:tcW w:w="610" w:type="dxa"/>
          </w:tcPr>
          <w:p w:rsidR="00966150" w:rsidRPr="00F1048C" w:rsidRDefault="00966150" w:rsidP="0096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6150" w:rsidRPr="00936E3B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bookmarkStart w:id="14" w:name="_GoBack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bookmarkEnd w:id="1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66150" w:rsidRPr="007A48AE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3515" w:type="dxa"/>
          </w:tcPr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fldChar w:fldCharType="end"/>
            </w:r>
          </w:p>
        </w:tc>
        <w:tc>
          <w:tcPr>
            <w:tcW w:w="5159" w:type="dxa"/>
          </w:tcPr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fldChar w:fldCharType="end"/>
            </w:r>
          </w:p>
          <w:p w:rsidR="00966150" w:rsidRDefault="00966150" w:rsidP="0096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6150" w:rsidRDefault="00966150" w:rsidP="00966150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fldChar w:fldCharType="end"/>
            </w:r>
          </w:p>
        </w:tc>
      </w:tr>
    </w:tbl>
    <w:p w:rsidR="00B616A2" w:rsidRPr="00923570" w:rsidRDefault="00B616A2" w:rsidP="00936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16A2" w:rsidRPr="00923570" w:rsidSect="00F1048C">
      <w:headerReference w:type="default" r:id="rId7"/>
      <w:pgSz w:w="16838" w:h="11906" w:orient="landscape"/>
      <w:pgMar w:top="851" w:right="397" w:bottom="284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82" w:rsidRDefault="00663882" w:rsidP="007A0078">
      <w:pPr>
        <w:spacing w:after="0" w:line="240" w:lineRule="auto"/>
      </w:pPr>
      <w:r>
        <w:separator/>
      </w:r>
    </w:p>
  </w:endnote>
  <w:endnote w:type="continuationSeparator" w:id="0">
    <w:p w:rsidR="00663882" w:rsidRDefault="00663882" w:rsidP="007A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82" w:rsidRDefault="00663882" w:rsidP="007A0078">
      <w:pPr>
        <w:spacing w:after="0" w:line="240" w:lineRule="auto"/>
      </w:pPr>
      <w:r>
        <w:separator/>
      </w:r>
    </w:p>
  </w:footnote>
  <w:footnote w:type="continuationSeparator" w:id="0">
    <w:p w:rsidR="00663882" w:rsidRDefault="00663882" w:rsidP="007A0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367211"/>
      <w:docPartObj>
        <w:docPartGallery w:val="Page Numbers (Top of Page)"/>
        <w:docPartUnique/>
      </w:docPartObj>
    </w:sdtPr>
    <w:sdtEndPr/>
    <w:sdtContent>
      <w:p w:rsidR="007A0078" w:rsidRDefault="007A007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150">
          <w:rPr>
            <w:noProof/>
          </w:rPr>
          <w:t>2</w:t>
        </w:r>
        <w:r>
          <w:fldChar w:fldCharType="end"/>
        </w:r>
      </w:p>
    </w:sdtContent>
  </w:sdt>
  <w:p w:rsidR="007A0078" w:rsidRDefault="007A00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B29E6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250FB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034A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87FF8"/>
    <w:multiLevelType w:val="hybridMultilevel"/>
    <w:tmpl w:val="911EB13C"/>
    <w:lvl w:ilvl="0" w:tplc="B75851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11D3A"/>
    <w:multiLevelType w:val="hybridMultilevel"/>
    <w:tmpl w:val="F7CE616A"/>
    <w:lvl w:ilvl="0" w:tplc="93325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C23CD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C486A"/>
    <w:multiLevelType w:val="hybridMultilevel"/>
    <w:tmpl w:val="509E426E"/>
    <w:lvl w:ilvl="0" w:tplc="FC74A68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C0A16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1245E"/>
    <w:multiLevelType w:val="hybridMultilevel"/>
    <w:tmpl w:val="F11C3ED0"/>
    <w:lvl w:ilvl="0" w:tplc="212E325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4B4355"/>
    <w:multiLevelType w:val="hybridMultilevel"/>
    <w:tmpl w:val="097886E0"/>
    <w:lvl w:ilvl="0" w:tplc="B2DACB26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0015EB6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F3215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00613"/>
    <w:multiLevelType w:val="hybridMultilevel"/>
    <w:tmpl w:val="1902D036"/>
    <w:lvl w:ilvl="0" w:tplc="4D0E7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D2243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B029A"/>
    <w:multiLevelType w:val="hybridMultilevel"/>
    <w:tmpl w:val="F8F67BC6"/>
    <w:lvl w:ilvl="0" w:tplc="93325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2D"/>
    <w:rsid w:val="00034645"/>
    <w:rsid w:val="00050BDB"/>
    <w:rsid w:val="00064CBB"/>
    <w:rsid w:val="00074FF7"/>
    <w:rsid w:val="00090E3F"/>
    <w:rsid w:val="00094FE9"/>
    <w:rsid w:val="000D0C9F"/>
    <w:rsid w:val="000F0A04"/>
    <w:rsid w:val="000F7273"/>
    <w:rsid w:val="0012618D"/>
    <w:rsid w:val="00162DA2"/>
    <w:rsid w:val="00166947"/>
    <w:rsid w:val="00183C9B"/>
    <w:rsid w:val="00190EE4"/>
    <w:rsid w:val="001B012B"/>
    <w:rsid w:val="001B22FE"/>
    <w:rsid w:val="001E2729"/>
    <w:rsid w:val="001F2474"/>
    <w:rsid w:val="001F30D2"/>
    <w:rsid w:val="00236474"/>
    <w:rsid w:val="002545E9"/>
    <w:rsid w:val="0026414F"/>
    <w:rsid w:val="0026544D"/>
    <w:rsid w:val="00286CA8"/>
    <w:rsid w:val="002A112D"/>
    <w:rsid w:val="002B4618"/>
    <w:rsid w:val="002B69C1"/>
    <w:rsid w:val="002E18AE"/>
    <w:rsid w:val="002E19B3"/>
    <w:rsid w:val="00311E43"/>
    <w:rsid w:val="00344427"/>
    <w:rsid w:val="00346EC7"/>
    <w:rsid w:val="00347B71"/>
    <w:rsid w:val="00365F09"/>
    <w:rsid w:val="00371FA0"/>
    <w:rsid w:val="00384C4A"/>
    <w:rsid w:val="00390B34"/>
    <w:rsid w:val="003A2739"/>
    <w:rsid w:val="003A2E1C"/>
    <w:rsid w:val="003A450D"/>
    <w:rsid w:val="003B2678"/>
    <w:rsid w:val="003B532B"/>
    <w:rsid w:val="003B7877"/>
    <w:rsid w:val="003E3FB5"/>
    <w:rsid w:val="00427163"/>
    <w:rsid w:val="00431A13"/>
    <w:rsid w:val="00442BBD"/>
    <w:rsid w:val="004567D0"/>
    <w:rsid w:val="00476725"/>
    <w:rsid w:val="00485728"/>
    <w:rsid w:val="004A5149"/>
    <w:rsid w:val="004C70F2"/>
    <w:rsid w:val="004E0260"/>
    <w:rsid w:val="0052479D"/>
    <w:rsid w:val="005370CE"/>
    <w:rsid w:val="00545043"/>
    <w:rsid w:val="005672A6"/>
    <w:rsid w:val="005768CE"/>
    <w:rsid w:val="00595B55"/>
    <w:rsid w:val="005B1B3C"/>
    <w:rsid w:val="005B705A"/>
    <w:rsid w:val="005C000B"/>
    <w:rsid w:val="005C0C64"/>
    <w:rsid w:val="005C2DC7"/>
    <w:rsid w:val="005C50A9"/>
    <w:rsid w:val="005D4080"/>
    <w:rsid w:val="005E1538"/>
    <w:rsid w:val="005F2ECB"/>
    <w:rsid w:val="00600EB3"/>
    <w:rsid w:val="00600FDA"/>
    <w:rsid w:val="00603F1B"/>
    <w:rsid w:val="006370CF"/>
    <w:rsid w:val="006562A4"/>
    <w:rsid w:val="00656380"/>
    <w:rsid w:val="00663882"/>
    <w:rsid w:val="00686661"/>
    <w:rsid w:val="0068686E"/>
    <w:rsid w:val="00691C15"/>
    <w:rsid w:val="006B6C06"/>
    <w:rsid w:val="006E29FC"/>
    <w:rsid w:val="006E6392"/>
    <w:rsid w:val="0070210D"/>
    <w:rsid w:val="00710903"/>
    <w:rsid w:val="00710919"/>
    <w:rsid w:val="0073222B"/>
    <w:rsid w:val="0076159D"/>
    <w:rsid w:val="0076746B"/>
    <w:rsid w:val="00771B83"/>
    <w:rsid w:val="00772AD5"/>
    <w:rsid w:val="00792981"/>
    <w:rsid w:val="007A0078"/>
    <w:rsid w:val="007A48AE"/>
    <w:rsid w:val="007A64DF"/>
    <w:rsid w:val="007A68FA"/>
    <w:rsid w:val="007B647E"/>
    <w:rsid w:val="007C489F"/>
    <w:rsid w:val="007D3D14"/>
    <w:rsid w:val="007F2177"/>
    <w:rsid w:val="007F676D"/>
    <w:rsid w:val="008248C5"/>
    <w:rsid w:val="00825D1B"/>
    <w:rsid w:val="008276C1"/>
    <w:rsid w:val="00832530"/>
    <w:rsid w:val="00840313"/>
    <w:rsid w:val="00853049"/>
    <w:rsid w:val="00855E66"/>
    <w:rsid w:val="00866051"/>
    <w:rsid w:val="00867837"/>
    <w:rsid w:val="00876496"/>
    <w:rsid w:val="00890FA5"/>
    <w:rsid w:val="008A4797"/>
    <w:rsid w:val="008A75CD"/>
    <w:rsid w:val="008C43FB"/>
    <w:rsid w:val="008D5315"/>
    <w:rsid w:val="008E5A13"/>
    <w:rsid w:val="008F782D"/>
    <w:rsid w:val="00904550"/>
    <w:rsid w:val="00916D1D"/>
    <w:rsid w:val="009227BC"/>
    <w:rsid w:val="00923570"/>
    <w:rsid w:val="00936308"/>
    <w:rsid w:val="00936E3B"/>
    <w:rsid w:val="00945544"/>
    <w:rsid w:val="009458A8"/>
    <w:rsid w:val="00953B9E"/>
    <w:rsid w:val="0096097D"/>
    <w:rsid w:val="009641C5"/>
    <w:rsid w:val="00966150"/>
    <w:rsid w:val="00973BD4"/>
    <w:rsid w:val="00991BD0"/>
    <w:rsid w:val="00994E51"/>
    <w:rsid w:val="009A7553"/>
    <w:rsid w:val="009B14BE"/>
    <w:rsid w:val="009B4D8A"/>
    <w:rsid w:val="009C048B"/>
    <w:rsid w:val="009C5026"/>
    <w:rsid w:val="00A1158E"/>
    <w:rsid w:val="00A134FC"/>
    <w:rsid w:val="00A25221"/>
    <w:rsid w:val="00A3458F"/>
    <w:rsid w:val="00A45330"/>
    <w:rsid w:val="00A516B2"/>
    <w:rsid w:val="00A617DF"/>
    <w:rsid w:val="00A62C7E"/>
    <w:rsid w:val="00A72835"/>
    <w:rsid w:val="00A86C28"/>
    <w:rsid w:val="00AA1C79"/>
    <w:rsid w:val="00AC2CB0"/>
    <w:rsid w:val="00AC5C01"/>
    <w:rsid w:val="00B05C0C"/>
    <w:rsid w:val="00B36E1C"/>
    <w:rsid w:val="00B4605A"/>
    <w:rsid w:val="00B518CC"/>
    <w:rsid w:val="00B520BD"/>
    <w:rsid w:val="00B56237"/>
    <w:rsid w:val="00B616A2"/>
    <w:rsid w:val="00B7701C"/>
    <w:rsid w:val="00B85986"/>
    <w:rsid w:val="00BA1C70"/>
    <w:rsid w:val="00BA744F"/>
    <w:rsid w:val="00BB5394"/>
    <w:rsid w:val="00BB7060"/>
    <w:rsid w:val="00BC1B6B"/>
    <w:rsid w:val="00BC4D99"/>
    <w:rsid w:val="00C03EC5"/>
    <w:rsid w:val="00C05AF0"/>
    <w:rsid w:val="00C135EA"/>
    <w:rsid w:val="00C14898"/>
    <w:rsid w:val="00C160CA"/>
    <w:rsid w:val="00C94D79"/>
    <w:rsid w:val="00CB4297"/>
    <w:rsid w:val="00CD18CD"/>
    <w:rsid w:val="00CD5CD5"/>
    <w:rsid w:val="00CE0D7D"/>
    <w:rsid w:val="00CF432D"/>
    <w:rsid w:val="00D00EC4"/>
    <w:rsid w:val="00D31091"/>
    <w:rsid w:val="00D57AEA"/>
    <w:rsid w:val="00D722FE"/>
    <w:rsid w:val="00D7230B"/>
    <w:rsid w:val="00DA718F"/>
    <w:rsid w:val="00DB1A20"/>
    <w:rsid w:val="00DC1B67"/>
    <w:rsid w:val="00DC4572"/>
    <w:rsid w:val="00DD7884"/>
    <w:rsid w:val="00E02CC9"/>
    <w:rsid w:val="00E076A3"/>
    <w:rsid w:val="00E376C4"/>
    <w:rsid w:val="00E37780"/>
    <w:rsid w:val="00E46E9E"/>
    <w:rsid w:val="00EB6D38"/>
    <w:rsid w:val="00EE00D6"/>
    <w:rsid w:val="00EF5953"/>
    <w:rsid w:val="00F1048C"/>
    <w:rsid w:val="00F33BC3"/>
    <w:rsid w:val="00F553A7"/>
    <w:rsid w:val="00F61CAF"/>
    <w:rsid w:val="00F657A4"/>
    <w:rsid w:val="00F901C4"/>
    <w:rsid w:val="00F932F6"/>
    <w:rsid w:val="00FA728A"/>
    <w:rsid w:val="00FB2CB3"/>
    <w:rsid w:val="00FB30E6"/>
    <w:rsid w:val="00FC22A6"/>
    <w:rsid w:val="00FC5876"/>
    <w:rsid w:val="00FE0698"/>
    <w:rsid w:val="00FE1F7D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48FD-4EAE-4DC6-9B72-28FCD6FA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_текст"/>
    <w:basedOn w:val="a"/>
    <w:link w:val="a5"/>
    <w:qFormat/>
    <w:rsid w:val="00CF432D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7"/>
    </w:rPr>
  </w:style>
  <w:style w:type="character" w:customStyle="1" w:styleId="a5">
    <w:name w:val="_текст Знак"/>
    <w:basedOn w:val="a0"/>
    <w:link w:val="a4"/>
    <w:rsid w:val="00CF432D"/>
    <w:rPr>
      <w:rFonts w:ascii="Times New Roman" w:hAnsi="Times New Roman"/>
      <w:sz w:val="28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60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0F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7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ps">
    <w:name w:val="hps"/>
    <w:basedOn w:val="a0"/>
    <w:rsid w:val="00A86C28"/>
  </w:style>
  <w:style w:type="paragraph" w:styleId="a8">
    <w:name w:val="No Spacing"/>
    <w:qFormat/>
    <w:rsid w:val="00A86C28"/>
    <w:pPr>
      <w:suppressAutoHyphens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InternetLink">
    <w:name w:val="Internet Link"/>
    <w:basedOn w:val="a0"/>
    <w:uiPriority w:val="99"/>
    <w:unhideWhenUsed/>
    <w:rsid w:val="00476725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476725"/>
    <w:pPr>
      <w:suppressAutoHyphens/>
      <w:spacing w:line="256" w:lineRule="auto"/>
      <w:ind w:left="720"/>
      <w:contextualSpacing/>
    </w:pPr>
    <w:rPr>
      <w:rFonts w:ascii="Calibri" w:eastAsia="Droid Sans Fallback" w:hAnsi="Calibri" w:cs="Times New Roman"/>
      <w:lang w:val="en-US"/>
    </w:rPr>
  </w:style>
  <w:style w:type="character" w:styleId="aa">
    <w:name w:val="Emphasis"/>
    <w:uiPriority w:val="20"/>
    <w:qFormat/>
    <w:rsid w:val="00485728"/>
    <w:rPr>
      <w:i/>
      <w:iCs/>
    </w:rPr>
  </w:style>
  <w:style w:type="character" w:customStyle="1" w:styleId="st">
    <w:name w:val="st"/>
    <w:basedOn w:val="a0"/>
    <w:rsid w:val="00485728"/>
  </w:style>
  <w:style w:type="character" w:styleId="ab">
    <w:name w:val="Subtle Emphasis"/>
    <w:basedOn w:val="a0"/>
    <w:uiPriority w:val="19"/>
    <w:qFormat/>
    <w:rsid w:val="003B7877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unhideWhenUsed/>
    <w:rsid w:val="0007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42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27163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C14898"/>
    <w:rPr>
      <w:b/>
      <w:bCs/>
    </w:rPr>
  </w:style>
  <w:style w:type="paragraph" w:styleId="af0">
    <w:name w:val="header"/>
    <w:basedOn w:val="a"/>
    <w:link w:val="af1"/>
    <w:uiPriority w:val="99"/>
    <w:unhideWhenUsed/>
    <w:rsid w:val="007A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A0078"/>
  </w:style>
  <w:style w:type="paragraph" w:styleId="af2">
    <w:name w:val="footer"/>
    <w:basedOn w:val="a"/>
    <w:link w:val="af3"/>
    <w:uiPriority w:val="99"/>
    <w:unhideWhenUsed/>
    <w:rsid w:val="007A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A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Vybornova</dc:creator>
  <cp:keywords/>
  <dc:description/>
  <cp:lastModifiedBy>Аникевич Елена Александровна</cp:lastModifiedBy>
  <cp:revision>6</cp:revision>
  <cp:lastPrinted>2016-06-24T06:35:00Z</cp:lastPrinted>
  <dcterms:created xsi:type="dcterms:W3CDTF">2021-06-25T12:10:00Z</dcterms:created>
  <dcterms:modified xsi:type="dcterms:W3CDTF">2024-04-04T11:40:00Z</dcterms:modified>
</cp:coreProperties>
</file>