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19" w:rsidRPr="00666E19" w:rsidRDefault="00666E19" w:rsidP="0066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E19">
        <w:rPr>
          <w:rFonts w:ascii="Times New Roman" w:hAnsi="Times New Roman" w:cs="Times New Roman"/>
          <w:sz w:val="28"/>
          <w:szCs w:val="28"/>
        </w:rPr>
        <w:t>ДОВЕРЕННОСТЬ № 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28"/>
          <w:szCs w:val="28"/>
        </w:rPr>
      </w:pPr>
      <w:r w:rsidRPr="00666E19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документ, удостоверяющий личность: серия ________________ № 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выдан ________________________________________________________________________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(орган выдавший документ)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дата выдачи документа 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доверяю получение следующих документов: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Ф.И.О. получателя 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 xml:space="preserve">Документ, удостоверяющий личность </w:t>
      </w:r>
      <w:proofErr w:type="gramStart"/>
      <w:r w:rsidRPr="00666E19">
        <w:rPr>
          <w:rFonts w:ascii="Times New Roman" w:hAnsi="Times New Roman" w:cs="Times New Roman"/>
        </w:rPr>
        <w:t xml:space="preserve">получателя:   </w:t>
      </w:r>
      <w:proofErr w:type="gramEnd"/>
      <w:r w:rsidRPr="00666E19">
        <w:rPr>
          <w:rFonts w:ascii="Times New Roman" w:hAnsi="Times New Roman" w:cs="Times New Roman"/>
        </w:rPr>
        <w:t>серия 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 xml:space="preserve"> № 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Выдан _______________________________________________________________________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(орган выдавший документ)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Дата выдачи документа 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                                                                       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</w:rPr>
        <w:t xml:space="preserve">    </w:t>
      </w:r>
      <w:r w:rsidRPr="00666E19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 w:rsidRPr="00666E19">
        <w:rPr>
          <w:rFonts w:ascii="Times New Roman" w:hAnsi="Times New Roman" w:cs="Times New Roman"/>
          <w:sz w:val="18"/>
          <w:szCs w:val="18"/>
        </w:rPr>
        <w:t xml:space="preserve">доверителя)   </w:t>
      </w:r>
      <w:proofErr w:type="gramEnd"/>
      <w:r w:rsidRPr="00666E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(расшифровка подписи)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 xml:space="preserve">                       (дата)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3E4A69" w:rsidRDefault="003E4A69" w:rsidP="00666E19">
      <w:pPr>
        <w:rPr>
          <w:rFonts w:ascii="Times New Roman" w:hAnsi="Times New Roman" w:cs="Times New Roman"/>
          <w:sz w:val="18"/>
          <w:szCs w:val="18"/>
        </w:rPr>
      </w:pPr>
    </w:p>
    <w:p w:rsidR="003E4A69" w:rsidRDefault="003E4A6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Default="003E4A69" w:rsidP="0066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</w:t>
      </w:r>
      <w:r w:rsidR="00251881">
        <w:rPr>
          <w:rFonts w:ascii="Times New Roman" w:hAnsi="Times New Roman" w:cs="Times New Roman"/>
          <w:sz w:val="28"/>
          <w:szCs w:val="28"/>
        </w:rPr>
        <w:t>_________________________ заверяю</w:t>
      </w:r>
    </w:p>
    <w:p w:rsidR="002F3FEF" w:rsidRDefault="002F3FEF" w:rsidP="00666E19">
      <w:pPr>
        <w:rPr>
          <w:rFonts w:ascii="Times New Roman" w:hAnsi="Times New Roman" w:cs="Times New Roman"/>
          <w:sz w:val="28"/>
          <w:szCs w:val="28"/>
        </w:rPr>
      </w:pPr>
    </w:p>
    <w:p w:rsidR="00251881" w:rsidRDefault="00251881" w:rsidP="00666E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4A69" w:rsidRPr="00666E19" w:rsidRDefault="003E4A69" w:rsidP="00666E19">
      <w:pPr>
        <w:rPr>
          <w:rFonts w:ascii="Times New Roman" w:hAnsi="Times New Roman" w:cs="Times New Roman"/>
          <w:sz w:val="28"/>
          <w:szCs w:val="28"/>
        </w:rPr>
      </w:pPr>
    </w:p>
    <w:p w:rsidR="00666E19" w:rsidRDefault="00445DE9" w:rsidP="0066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факульте</w:t>
      </w:r>
      <w:r w:rsidR="00666E19" w:rsidRPr="00666E19">
        <w:rPr>
          <w:rFonts w:ascii="Times New Roman" w:hAnsi="Times New Roman" w:cs="Times New Roman"/>
          <w:sz w:val="28"/>
          <w:szCs w:val="28"/>
        </w:rPr>
        <w:t>та  _</w:t>
      </w:r>
      <w:proofErr w:type="gramEnd"/>
      <w:r w:rsidR="00666E19" w:rsidRPr="00666E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666E19" w:rsidRPr="00666E19">
        <w:rPr>
          <w:rFonts w:ascii="Times New Roman" w:hAnsi="Times New Roman" w:cs="Times New Roman"/>
          <w:sz w:val="28"/>
          <w:szCs w:val="28"/>
        </w:rPr>
        <w:t xml:space="preserve"> ( Ф.И.О. декана)</w:t>
      </w:r>
    </w:p>
    <w:p w:rsidR="002F3FEF" w:rsidRDefault="002F3FEF" w:rsidP="00666E19">
      <w:pPr>
        <w:rPr>
          <w:rFonts w:ascii="Times New Roman" w:hAnsi="Times New Roman" w:cs="Times New Roman"/>
          <w:sz w:val="28"/>
          <w:szCs w:val="28"/>
        </w:rPr>
      </w:pPr>
    </w:p>
    <w:p w:rsidR="003E4A69" w:rsidRDefault="003E4A69" w:rsidP="0066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666E19" w:rsidRPr="00666E19" w:rsidRDefault="003E4A69" w:rsidP="0066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студенческого отдела кадров__________________________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( И.В.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Сорокина)</w:t>
      </w:r>
    </w:p>
    <w:p w:rsidR="00EC49EF" w:rsidRPr="00EC49EF" w:rsidRDefault="00EC49EF" w:rsidP="00EC49EF">
      <w:pPr>
        <w:tabs>
          <w:tab w:val="left" w:pos="1908"/>
        </w:tabs>
        <w:rPr>
          <w:rFonts w:ascii="Times New Roman" w:hAnsi="Times New Roman" w:cs="Times New Roman"/>
          <w:sz w:val="28"/>
          <w:szCs w:val="28"/>
        </w:rPr>
      </w:pPr>
      <w:r w:rsidRPr="0066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49EF" w:rsidRPr="00EC49EF" w:rsidSect="0025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49B0"/>
    <w:multiLevelType w:val="multilevel"/>
    <w:tmpl w:val="2F3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B7E58"/>
    <w:multiLevelType w:val="hybridMultilevel"/>
    <w:tmpl w:val="5AD8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86786"/>
    <w:multiLevelType w:val="hybridMultilevel"/>
    <w:tmpl w:val="913E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3161D"/>
    <w:multiLevelType w:val="hybridMultilevel"/>
    <w:tmpl w:val="C66A7D9E"/>
    <w:lvl w:ilvl="0" w:tplc="3A228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EF"/>
    <w:rsid w:val="00007F30"/>
    <w:rsid w:val="00074EFF"/>
    <w:rsid w:val="001B78E2"/>
    <w:rsid w:val="002420D1"/>
    <w:rsid w:val="00251881"/>
    <w:rsid w:val="002522B7"/>
    <w:rsid w:val="00292435"/>
    <w:rsid w:val="00292ADA"/>
    <w:rsid w:val="002F3FEF"/>
    <w:rsid w:val="003E4A69"/>
    <w:rsid w:val="00401184"/>
    <w:rsid w:val="00424DE1"/>
    <w:rsid w:val="00445DE9"/>
    <w:rsid w:val="00550483"/>
    <w:rsid w:val="005C74DD"/>
    <w:rsid w:val="006527E9"/>
    <w:rsid w:val="00666E19"/>
    <w:rsid w:val="00761CDF"/>
    <w:rsid w:val="007A29DC"/>
    <w:rsid w:val="007C7A58"/>
    <w:rsid w:val="007F3B27"/>
    <w:rsid w:val="00976391"/>
    <w:rsid w:val="00983B1F"/>
    <w:rsid w:val="0099137C"/>
    <w:rsid w:val="00A203C9"/>
    <w:rsid w:val="00B06143"/>
    <w:rsid w:val="00B443D6"/>
    <w:rsid w:val="00B77870"/>
    <w:rsid w:val="00B94B68"/>
    <w:rsid w:val="00C21DD0"/>
    <w:rsid w:val="00C319F9"/>
    <w:rsid w:val="00CC6BE0"/>
    <w:rsid w:val="00D06364"/>
    <w:rsid w:val="00D25CBD"/>
    <w:rsid w:val="00DA2B76"/>
    <w:rsid w:val="00DB1E5B"/>
    <w:rsid w:val="00E11D4C"/>
    <w:rsid w:val="00E615D5"/>
    <w:rsid w:val="00E66CCD"/>
    <w:rsid w:val="00EC49EF"/>
    <w:rsid w:val="00F01DD2"/>
    <w:rsid w:val="00F53236"/>
    <w:rsid w:val="00F56954"/>
    <w:rsid w:val="00F639CD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6096"/>
  <w15:docId w15:val="{F1C40379-E78D-4F2A-B732-6210F05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9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29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8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Солодкая Елена Владимировна</cp:lastModifiedBy>
  <cp:revision>8</cp:revision>
  <cp:lastPrinted>2025-05-14T13:18:00Z</cp:lastPrinted>
  <dcterms:created xsi:type="dcterms:W3CDTF">2019-07-10T11:26:00Z</dcterms:created>
  <dcterms:modified xsi:type="dcterms:W3CDTF">2025-05-14T13:20:00Z</dcterms:modified>
</cp:coreProperties>
</file>