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A1" w:rsidRDefault="002549A1" w:rsidP="002549A1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</w:p>
    <w:p w:rsidR="00CE12CB" w:rsidRPr="005860D3" w:rsidRDefault="00CE12CB" w:rsidP="00A625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</w:t>
      </w:r>
      <w:r w:rsidR="00A54148">
        <w:rPr>
          <w:rFonts w:ascii="Times New Roman" w:hAnsi="Times New Roman"/>
          <w:b/>
          <w:sz w:val="28"/>
          <w:szCs w:val="28"/>
        </w:rPr>
        <w:t>Я</w:t>
      </w:r>
    </w:p>
    <w:p w:rsidR="00CE12CB" w:rsidRPr="00440BCA" w:rsidRDefault="005B4A1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>ченого совета СПбГУТ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2549A1">
        <w:rPr>
          <w:rFonts w:ascii="Times New Roman" w:hAnsi="Times New Roman"/>
          <w:sz w:val="28"/>
          <w:szCs w:val="28"/>
        </w:rPr>
        <w:t>28 мая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549A1">
        <w:rPr>
          <w:rFonts w:ascii="Times New Roman" w:hAnsi="Times New Roman"/>
          <w:sz w:val="28"/>
          <w:szCs w:val="28"/>
        </w:rPr>
        <w:t>6</w:t>
      </w:r>
      <w:r w:rsidR="00327D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 w:rsidR="0085074F">
        <w:rPr>
          <w:rFonts w:ascii="Times New Roman" w:hAnsi="Times New Roman"/>
          <w:sz w:val="28"/>
          <w:szCs w:val="28"/>
        </w:rPr>
        <w:t xml:space="preserve"> </w:t>
      </w:r>
      <w:r w:rsidR="002549A1">
        <w:rPr>
          <w:rFonts w:ascii="Times New Roman" w:hAnsi="Times New Roman"/>
          <w:sz w:val="28"/>
          <w:szCs w:val="28"/>
        </w:rPr>
        <w:t>5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549A1" w:rsidRDefault="005A475A" w:rsidP="002549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доклад </w:t>
      </w:r>
      <w:r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327DB7">
        <w:rPr>
          <w:rFonts w:ascii="Times New Roman" w:hAnsi="Times New Roman"/>
          <w:sz w:val="28"/>
          <w:szCs w:val="28"/>
        </w:rPr>
        <w:t>воспитательной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7DB7">
        <w:rPr>
          <w:rFonts w:ascii="Times New Roman" w:hAnsi="Times New Roman"/>
          <w:sz w:val="28"/>
          <w:szCs w:val="28"/>
        </w:rPr>
        <w:t>Савченко А.Ю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E12CB" w:rsidRPr="00F84449">
        <w:rPr>
          <w:rFonts w:ascii="Times New Roman" w:hAnsi="Times New Roman"/>
          <w:b/>
          <w:sz w:val="28"/>
          <w:szCs w:val="28"/>
        </w:rPr>
        <w:t>«</w:t>
      </w:r>
      <w:r w:rsidR="00CE12CB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2549A1">
        <w:rPr>
          <w:rFonts w:ascii="Times New Roman" w:hAnsi="Times New Roman"/>
          <w:b/>
          <w:sz w:val="28"/>
          <w:szCs w:val="28"/>
        </w:rPr>
        <w:t>именной</w:t>
      </w:r>
      <w:r w:rsidR="00F0364B">
        <w:rPr>
          <w:rStyle w:val="a5"/>
          <w:rFonts w:ascii="Times New Roman" w:hAnsi="Times New Roman"/>
          <w:sz w:val="28"/>
          <w:szCs w:val="28"/>
        </w:rPr>
        <w:t xml:space="preserve"> стипендии им</w:t>
      </w:r>
      <w:r w:rsidR="00227675">
        <w:rPr>
          <w:rStyle w:val="a5"/>
          <w:rFonts w:ascii="Times New Roman" w:hAnsi="Times New Roman"/>
          <w:sz w:val="28"/>
          <w:szCs w:val="28"/>
        </w:rPr>
        <w:t>.</w:t>
      </w:r>
      <w:r w:rsidR="00DC7B40">
        <w:rPr>
          <w:rStyle w:val="a5"/>
          <w:rFonts w:ascii="Times New Roman" w:hAnsi="Times New Roman"/>
          <w:sz w:val="28"/>
          <w:szCs w:val="28"/>
        </w:rPr>
        <w:t xml:space="preserve"> С.П. Королёва</w:t>
      </w:r>
      <w:r w:rsidR="00CE12CB">
        <w:rPr>
          <w:rFonts w:ascii="Times New Roman" w:hAnsi="Times New Roman"/>
          <w:b/>
          <w:sz w:val="28"/>
          <w:szCs w:val="28"/>
        </w:rPr>
        <w:t>»,</w:t>
      </w:r>
      <w:r w:rsidR="00327DB7">
        <w:rPr>
          <w:rFonts w:ascii="Times New Roman" w:hAnsi="Times New Roman"/>
          <w:b/>
          <w:sz w:val="28"/>
          <w:szCs w:val="28"/>
        </w:rPr>
        <w:t xml:space="preserve"> </w:t>
      </w:r>
    </w:p>
    <w:p w:rsidR="00CE12CB" w:rsidRPr="00E62F0C" w:rsidRDefault="002549A1" w:rsidP="002549A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:rsidR="00BA17A6" w:rsidRPr="0095313B" w:rsidRDefault="0049289E" w:rsidP="002549A1">
      <w:pPr>
        <w:spacing w:before="24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17A6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="00BA17A6" w:rsidRPr="005C3B0D">
        <w:rPr>
          <w:rFonts w:ascii="Times New Roman" w:hAnsi="Times New Roman"/>
          <w:b/>
          <w:bCs/>
          <w:sz w:val="28"/>
          <w:szCs w:val="28"/>
        </w:rPr>
        <w:t xml:space="preserve">для назначения именной стипендии </w:t>
      </w:r>
      <w:r w:rsidR="002E4CC7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2549A1">
        <w:rPr>
          <w:rStyle w:val="a5"/>
          <w:rFonts w:ascii="Times New Roman" w:hAnsi="Times New Roman"/>
          <w:sz w:val="28"/>
          <w:szCs w:val="28"/>
        </w:rPr>
        <w:t>им. С.П. Королёва</w:t>
      </w:r>
      <w:r w:rsidR="002549A1">
        <w:rPr>
          <w:rFonts w:ascii="Times New Roman" w:hAnsi="Times New Roman"/>
          <w:bCs/>
          <w:sz w:val="28"/>
          <w:szCs w:val="28"/>
        </w:rPr>
        <w:t xml:space="preserve"> </w:t>
      </w:r>
      <w:r w:rsidR="00BA17A6">
        <w:rPr>
          <w:rFonts w:ascii="Times New Roman" w:hAnsi="Times New Roman"/>
          <w:bCs/>
          <w:sz w:val="28"/>
          <w:szCs w:val="28"/>
        </w:rPr>
        <w:t>студентам СПбГУТ, обучающимся по образовательным программам высшего образования,</w:t>
      </w:r>
      <w:r w:rsidR="00327DB7">
        <w:rPr>
          <w:rFonts w:ascii="Times New Roman" w:hAnsi="Times New Roman"/>
          <w:bCs/>
          <w:sz w:val="28"/>
          <w:szCs w:val="28"/>
        </w:rPr>
        <w:t xml:space="preserve"> </w:t>
      </w:r>
      <w:r w:rsidR="00BA17A6">
        <w:rPr>
          <w:rFonts w:ascii="Times New Roman" w:hAnsi="Times New Roman"/>
          <w:bCs/>
          <w:sz w:val="28"/>
          <w:szCs w:val="28"/>
        </w:rPr>
        <w:t xml:space="preserve">на период </w:t>
      </w:r>
      <w:r w:rsidR="00BA17A6" w:rsidRPr="006372DA">
        <w:rPr>
          <w:rFonts w:ascii="Times New Roman" w:hAnsi="Times New Roman"/>
          <w:bCs/>
          <w:sz w:val="28"/>
          <w:szCs w:val="28"/>
        </w:rPr>
        <w:t>с 01.09.</w:t>
      </w:r>
      <w:r w:rsidR="00BA17A6">
        <w:rPr>
          <w:rFonts w:ascii="Times New Roman" w:hAnsi="Times New Roman"/>
          <w:bCs/>
          <w:sz w:val="28"/>
          <w:szCs w:val="28"/>
        </w:rPr>
        <w:t>202</w:t>
      </w:r>
      <w:r w:rsidR="002549A1">
        <w:rPr>
          <w:rFonts w:ascii="Times New Roman" w:hAnsi="Times New Roman"/>
          <w:bCs/>
          <w:sz w:val="28"/>
          <w:szCs w:val="28"/>
        </w:rPr>
        <w:t>6</w:t>
      </w:r>
      <w:r w:rsidR="00BA17A6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="00BA17A6"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811"/>
        <w:gridCol w:w="1701"/>
        <w:gridCol w:w="1701"/>
      </w:tblGrid>
      <w:tr w:rsidR="002549A1" w:rsidRPr="00BB6964" w:rsidTr="002549A1">
        <w:trPr>
          <w:trHeight w:val="510"/>
        </w:trPr>
        <w:tc>
          <w:tcPr>
            <w:tcW w:w="993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1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701" w:type="dxa"/>
            <w:vAlign w:val="center"/>
          </w:tcPr>
          <w:p w:rsidR="002549A1" w:rsidRPr="00BB6964" w:rsidRDefault="002549A1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</w:tr>
      <w:tr w:rsidR="002549A1" w:rsidRPr="00BB6964" w:rsidTr="002549A1">
        <w:trPr>
          <w:trHeight w:val="248"/>
        </w:trPr>
        <w:tc>
          <w:tcPr>
            <w:tcW w:w="993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549A1" w:rsidRPr="00BB6964" w:rsidRDefault="002E4CC7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2AA" w:rsidRPr="002862AA">
              <w:rPr>
                <w:rFonts w:ascii="Times New Roman" w:hAnsi="Times New Roman"/>
                <w:sz w:val="24"/>
                <w:szCs w:val="24"/>
              </w:rPr>
              <w:t>Матвей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РСР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49A1" w:rsidRPr="00BB6964" w:rsidTr="002549A1">
        <w:trPr>
          <w:trHeight w:val="248"/>
        </w:trPr>
        <w:tc>
          <w:tcPr>
            <w:tcW w:w="993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Новоженин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CC7" w:rsidRPr="002E4CC7">
              <w:rPr>
                <w:rFonts w:ascii="Times New Roman" w:hAnsi="Times New Roman"/>
                <w:sz w:val="24"/>
                <w:szCs w:val="24"/>
              </w:rPr>
              <w:t>Николай</w:t>
            </w:r>
            <w:r w:rsidR="002E4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CC7" w:rsidRPr="002E4CC7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</w:tcPr>
          <w:p w:rsidR="002549A1" w:rsidRPr="00BB6964" w:rsidRDefault="002549A1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4CC7" w:rsidRPr="00BB6964" w:rsidTr="002549A1">
        <w:trPr>
          <w:trHeight w:val="248"/>
        </w:trPr>
        <w:tc>
          <w:tcPr>
            <w:tcW w:w="993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2E4CC7" w:rsidRPr="00150B16" w:rsidRDefault="002E4CC7" w:rsidP="002E4C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:rsidR="002E4CC7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701" w:type="dxa"/>
          </w:tcPr>
          <w:p w:rsidR="002E4CC7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4CC7" w:rsidRPr="00BB6964" w:rsidTr="002549A1">
        <w:trPr>
          <w:trHeight w:val="248"/>
        </w:trPr>
        <w:tc>
          <w:tcPr>
            <w:tcW w:w="993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Дементьев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Михаил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4CC7" w:rsidRPr="00BB6964" w:rsidTr="002549A1">
        <w:trPr>
          <w:trHeight w:val="248"/>
        </w:trPr>
        <w:tc>
          <w:tcPr>
            <w:tcW w:w="993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Юрьева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CC7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701" w:type="dxa"/>
          </w:tcPr>
          <w:p w:rsidR="002E4CC7" w:rsidRPr="00BB6964" w:rsidRDefault="002E4CC7" w:rsidP="002E4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91519" w:rsidRDefault="002549A1" w:rsidP="002549A1">
      <w:pPr>
        <w:spacing w:before="240"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</w:t>
      </w:r>
      <w:r w:rsidR="00BA17A6" w:rsidRPr="00E47008">
        <w:rPr>
          <w:rFonts w:ascii="Times New Roman" w:hAnsi="Times New Roman"/>
          <w:i/>
          <w:sz w:val="28"/>
          <w:szCs w:val="28"/>
        </w:rPr>
        <w:t xml:space="preserve">(Курс </w:t>
      </w:r>
      <w:r w:rsidR="0052077B">
        <w:rPr>
          <w:rFonts w:ascii="Times New Roman" w:hAnsi="Times New Roman"/>
          <w:i/>
          <w:sz w:val="28"/>
          <w:szCs w:val="28"/>
        </w:rPr>
        <w:t>по п. 1-</w:t>
      </w:r>
      <w:r w:rsidR="00C551C3">
        <w:rPr>
          <w:rFonts w:ascii="Times New Roman" w:hAnsi="Times New Roman"/>
          <w:i/>
          <w:sz w:val="28"/>
          <w:szCs w:val="28"/>
        </w:rPr>
        <w:t>2</w:t>
      </w:r>
      <w:r w:rsidR="0052077B">
        <w:rPr>
          <w:rFonts w:ascii="Times New Roman" w:hAnsi="Times New Roman"/>
          <w:i/>
          <w:sz w:val="28"/>
          <w:szCs w:val="28"/>
        </w:rPr>
        <w:t xml:space="preserve"> </w:t>
      </w:r>
      <w:r w:rsidR="00BA17A6" w:rsidRPr="00E47008">
        <w:rPr>
          <w:rFonts w:ascii="Times New Roman" w:hAnsi="Times New Roman"/>
          <w:i/>
          <w:sz w:val="28"/>
          <w:szCs w:val="28"/>
        </w:rPr>
        <w:t>указан по состоянию на 01.09.202</w:t>
      </w:r>
      <w:r>
        <w:rPr>
          <w:rFonts w:ascii="Times New Roman" w:hAnsi="Times New Roman"/>
          <w:i/>
          <w:sz w:val="28"/>
          <w:szCs w:val="28"/>
        </w:rPr>
        <w:t>6</w:t>
      </w:r>
      <w:r w:rsidR="00BA17A6" w:rsidRPr="00E47008">
        <w:rPr>
          <w:rFonts w:ascii="Times New Roman" w:hAnsi="Times New Roman"/>
          <w:i/>
          <w:sz w:val="28"/>
          <w:szCs w:val="28"/>
        </w:rPr>
        <w:t>)</w:t>
      </w:r>
      <w:r w:rsidR="00BA17A6">
        <w:rPr>
          <w:rFonts w:ascii="Times New Roman" w:hAnsi="Times New Roman"/>
          <w:i/>
          <w:sz w:val="28"/>
          <w:szCs w:val="28"/>
        </w:rPr>
        <w:t>.</w:t>
      </w:r>
    </w:p>
    <w:p w:rsidR="002549A1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549A1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549A1" w:rsidRDefault="002549A1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2549A1" w:rsidRDefault="002549A1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9A1" w:rsidRDefault="002549A1" w:rsidP="002549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p w:rsidR="002549A1" w:rsidRPr="0027091A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2549A1" w:rsidRPr="0027091A" w:rsidSect="00BD34ED">
      <w:headerReference w:type="default" r:id="rId7"/>
      <w:footerReference w:type="first" r:id="rId8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505" w:rsidRDefault="00703505" w:rsidP="00C579E2">
      <w:pPr>
        <w:spacing w:after="0" w:line="240" w:lineRule="auto"/>
      </w:pPr>
      <w:r>
        <w:separator/>
      </w:r>
    </w:p>
  </w:endnote>
  <w:endnote w:type="continuationSeparator" w:id="0">
    <w:p w:rsidR="00703505" w:rsidRDefault="00703505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0" w:rsidRPr="00685908" w:rsidRDefault="00735630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505" w:rsidRDefault="00703505" w:rsidP="00C579E2">
      <w:pPr>
        <w:spacing w:after="0" w:line="240" w:lineRule="auto"/>
      </w:pPr>
      <w:r>
        <w:separator/>
      </w:r>
    </w:p>
  </w:footnote>
  <w:footnote w:type="continuationSeparator" w:id="0">
    <w:p w:rsidR="00703505" w:rsidRDefault="00703505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0" w:rsidRPr="00530A06" w:rsidRDefault="00735630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2549A1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BA4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FFB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1B6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1134"/>
    <w:multiLevelType w:val="hybridMultilevel"/>
    <w:tmpl w:val="784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05F6C"/>
    <w:rsid w:val="00012692"/>
    <w:rsid w:val="00020D9D"/>
    <w:rsid w:val="00022341"/>
    <w:rsid w:val="00031308"/>
    <w:rsid w:val="00033B2C"/>
    <w:rsid w:val="00035420"/>
    <w:rsid w:val="00036EF8"/>
    <w:rsid w:val="00044C3F"/>
    <w:rsid w:val="00045E2B"/>
    <w:rsid w:val="000519C8"/>
    <w:rsid w:val="00060E98"/>
    <w:rsid w:val="0006481A"/>
    <w:rsid w:val="0006569F"/>
    <w:rsid w:val="000658BB"/>
    <w:rsid w:val="00066027"/>
    <w:rsid w:val="00075542"/>
    <w:rsid w:val="00080F49"/>
    <w:rsid w:val="00082421"/>
    <w:rsid w:val="000863A7"/>
    <w:rsid w:val="000A5E9A"/>
    <w:rsid w:val="000D01D6"/>
    <w:rsid w:val="000D2D20"/>
    <w:rsid w:val="000D5E67"/>
    <w:rsid w:val="000F1D2A"/>
    <w:rsid w:val="000F356B"/>
    <w:rsid w:val="00105D9D"/>
    <w:rsid w:val="001060BF"/>
    <w:rsid w:val="0010625E"/>
    <w:rsid w:val="001104D2"/>
    <w:rsid w:val="00110EEC"/>
    <w:rsid w:val="0012013E"/>
    <w:rsid w:val="001252EB"/>
    <w:rsid w:val="001253EC"/>
    <w:rsid w:val="001263D4"/>
    <w:rsid w:val="00127A75"/>
    <w:rsid w:val="00130654"/>
    <w:rsid w:val="001340FC"/>
    <w:rsid w:val="001361BF"/>
    <w:rsid w:val="00145B40"/>
    <w:rsid w:val="00145D4B"/>
    <w:rsid w:val="00147E12"/>
    <w:rsid w:val="00150B16"/>
    <w:rsid w:val="00155DCC"/>
    <w:rsid w:val="00156698"/>
    <w:rsid w:val="00157E82"/>
    <w:rsid w:val="00161D92"/>
    <w:rsid w:val="00170368"/>
    <w:rsid w:val="00182BCF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045"/>
    <w:rsid w:val="0022313F"/>
    <w:rsid w:val="00227675"/>
    <w:rsid w:val="002345B0"/>
    <w:rsid w:val="002365DE"/>
    <w:rsid w:val="00242DEB"/>
    <w:rsid w:val="0025412D"/>
    <w:rsid w:val="002549A1"/>
    <w:rsid w:val="002570BD"/>
    <w:rsid w:val="00261C37"/>
    <w:rsid w:val="00262CAE"/>
    <w:rsid w:val="00266CB2"/>
    <w:rsid w:val="0027091A"/>
    <w:rsid w:val="00272EBF"/>
    <w:rsid w:val="0027389E"/>
    <w:rsid w:val="0027508C"/>
    <w:rsid w:val="0027544F"/>
    <w:rsid w:val="00276AD1"/>
    <w:rsid w:val="00277DAC"/>
    <w:rsid w:val="00283990"/>
    <w:rsid w:val="002846BB"/>
    <w:rsid w:val="00284992"/>
    <w:rsid w:val="00285160"/>
    <w:rsid w:val="002862AA"/>
    <w:rsid w:val="0028749B"/>
    <w:rsid w:val="00292FFD"/>
    <w:rsid w:val="002A0A1B"/>
    <w:rsid w:val="002A2A94"/>
    <w:rsid w:val="002B2037"/>
    <w:rsid w:val="002B2CF0"/>
    <w:rsid w:val="002B33C6"/>
    <w:rsid w:val="002B7623"/>
    <w:rsid w:val="002B76B2"/>
    <w:rsid w:val="002C0D44"/>
    <w:rsid w:val="002D1817"/>
    <w:rsid w:val="002D3EF0"/>
    <w:rsid w:val="002D413B"/>
    <w:rsid w:val="002E3589"/>
    <w:rsid w:val="002E4CC7"/>
    <w:rsid w:val="002F13B4"/>
    <w:rsid w:val="002F23E6"/>
    <w:rsid w:val="002F6806"/>
    <w:rsid w:val="002F7378"/>
    <w:rsid w:val="00304339"/>
    <w:rsid w:val="00307803"/>
    <w:rsid w:val="00314CA4"/>
    <w:rsid w:val="00321415"/>
    <w:rsid w:val="0032552A"/>
    <w:rsid w:val="00326CED"/>
    <w:rsid w:val="00327DB7"/>
    <w:rsid w:val="00327EB6"/>
    <w:rsid w:val="00330ADA"/>
    <w:rsid w:val="003327C2"/>
    <w:rsid w:val="00334D5D"/>
    <w:rsid w:val="0034524E"/>
    <w:rsid w:val="003477AB"/>
    <w:rsid w:val="00353F2D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5F37"/>
    <w:rsid w:val="003E6342"/>
    <w:rsid w:val="003F2659"/>
    <w:rsid w:val="003F3904"/>
    <w:rsid w:val="003F6BE4"/>
    <w:rsid w:val="0042519B"/>
    <w:rsid w:val="00431D3C"/>
    <w:rsid w:val="004328CB"/>
    <w:rsid w:val="00440BCA"/>
    <w:rsid w:val="00442C9E"/>
    <w:rsid w:val="004449AD"/>
    <w:rsid w:val="00446D8B"/>
    <w:rsid w:val="00446D91"/>
    <w:rsid w:val="00451AE3"/>
    <w:rsid w:val="00460FAE"/>
    <w:rsid w:val="0046164E"/>
    <w:rsid w:val="00462003"/>
    <w:rsid w:val="004650FC"/>
    <w:rsid w:val="00466098"/>
    <w:rsid w:val="00470C9E"/>
    <w:rsid w:val="004728D1"/>
    <w:rsid w:val="00472DF8"/>
    <w:rsid w:val="00474F6F"/>
    <w:rsid w:val="00480815"/>
    <w:rsid w:val="0048488E"/>
    <w:rsid w:val="00485A84"/>
    <w:rsid w:val="0048711B"/>
    <w:rsid w:val="0049289E"/>
    <w:rsid w:val="00496156"/>
    <w:rsid w:val="004A24FE"/>
    <w:rsid w:val="004B4435"/>
    <w:rsid w:val="004C02BE"/>
    <w:rsid w:val="004C2E8B"/>
    <w:rsid w:val="004E37BE"/>
    <w:rsid w:val="004E3EB7"/>
    <w:rsid w:val="004F2189"/>
    <w:rsid w:val="004F573C"/>
    <w:rsid w:val="0050461B"/>
    <w:rsid w:val="00510C7E"/>
    <w:rsid w:val="00511543"/>
    <w:rsid w:val="005121E2"/>
    <w:rsid w:val="00513372"/>
    <w:rsid w:val="0052077B"/>
    <w:rsid w:val="0052182A"/>
    <w:rsid w:val="00525152"/>
    <w:rsid w:val="00525DA7"/>
    <w:rsid w:val="00525F74"/>
    <w:rsid w:val="005303DD"/>
    <w:rsid w:val="00530A06"/>
    <w:rsid w:val="00530D95"/>
    <w:rsid w:val="00533B34"/>
    <w:rsid w:val="00534211"/>
    <w:rsid w:val="005376E0"/>
    <w:rsid w:val="00537C89"/>
    <w:rsid w:val="00541393"/>
    <w:rsid w:val="00545608"/>
    <w:rsid w:val="0054657A"/>
    <w:rsid w:val="00547BB8"/>
    <w:rsid w:val="005610D0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475A"/>
    <w:rsid w:val="005B1108"/>
    <w:rsid w:val="005B4A1B"/>
    <w:rsid w:val="005B5C6B"/>
    <w:rsid w:val="005B68E1"/>
    <w:rsid w:val="005B761D"/>
    <w:rsid w:val="005D3E61"/>
    <w:rsid w:val="005D58B3"/>
    <w:rsid w:val="005E51AF"/>
    <w:rsid w:val="005E79CF"/>
    <w:rsid w:val="005F48A0"/>
    <w:rsid w:val="005F4BF5"/>
    <w:rsid w:val="005F4FC5"/>
    <w:rsid w:val="005F53A6"/>
    <w:rsid w:val="006004FC"/>
    <w:rsid w:val="00616B60"/>
    <w:rsid w:val="0062350D"/>
    <w:rsid w:val="00624DFC"/>
    <w:rsid w:val="00626A16"/>
    <w:rsid w:val="00632242"/>
    <w:rsid w:val="006372DA"/>
    <w:rsid w:val="006403C1"/>
    <w:rsid w:val="00645864"/>
    <w:rsid w:val="00653D5F"/>
    <w:rsid w:val="006547F0"/>
    <w:rsid w:val="00672C06"/>
    <w:rsid w:val="00675F10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05A2"/>
    <w:rsid w:val="006C42FB"/>
    <w:rsid w:val="006C6E93"/>
    <w:rsid w:val="006D416A"/>
    <w:rsid w:val="006E6285"/>
    <w:rsid w:val="006E76E2"/>
    <w:rsid w:val="006F46DF"/>
    <w:rsid w:val="00702725"/>
    <w:rsid w:val="00702BDA"/>
    <w:rsid w:val="00703289"/>
    <w:rsid w:val="00703505"/>
    <w:rsid w:val="00705690"/>
    <w:rsid w:val="00725001"/>
    <w:rsid w:val="007252C8"/>
    <w:rsid w:val="0073166B"/>
    <w:rsid w:val="00735630"/>
    <w:rsid w:val="00736E6D"/>
    <w:rsid w:val="00741FFA"/>
    <w:rsid w:val="00743904"/>
    <w:rsid w:val="00745B6C"/>
    <w:rsid w:val="00746665"/>
    <w:rsid w:val="00757B47"/>
    <w:rsid w:val="007616BA"/>
    <w:rsid w:val="007647EB"/>
    <w:rsid w:val="00775A4F"/>
    <w:rsid w:val="00782880"/>
    <w:rsid w:val="00791238"/>
    <w:rsid w:val="00793E5E"/>
    <w:rsid w:val="007A356A"/>
    <w:rsid w:val="007A3A37"/>
    <w:rsid w:val="007B43CB"/>
    <w:rsid w:val="007D7286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6430"/>
    <w:rsid w:val="00827054"/>
    <w:rsid w:val="00831971"/>
    <w:rsid w:val="00832E67"/>
    <w:rsid w:val="00837998"/>
    <w:rsid w:val="008463DD"/>
    <w:rsid w:val="0085074F"/>
    <w:rsid w:val="008562A6"/>
    <w:rsid w:val="0085670C"/>
    <w:rsid w:val="008579DD"/>
    <w:rsid w:val="0086097A"/>
    <w:rsid w:val="00864CFB"/>
    <w:rsid w:val="008776A5"/>
    <w:rsid w:val="00882531"/>
    <w:rsid w:val="0088255B"/>
    <w:rsid w:val="00883350"/>
    <w:rsid w:val="008925F1"/>
    <w:rsid w:val="00894334"/>
    <w:rsid w:val="008A5B0A"/>
    <w:rsid w:val="008B0C16"/>
    <w:rsid w:val="008B599D"/>
    <w:rsid w:val="008D0C92"/>
    <w:rsid w:val="008D7346"/>
    <w:rsid w:val="008E0E7C"/>
    <w:rsid w:val="008E5C57"/>
    <w:rsid w:val="008E74ED"/>
    <w:rsid w:val="008F1DF7"/>
    <w:rsid w:val="008F2370"/>
    <w:rsid w:val="00914C99"/>
    <w:rsid w:val="00915520"/>
    <w:rsid w:val="0092117A"/>
    <w:rsid w:val="009220C1"/>
    <w:rsid w:val="00937883"/>
    <w:rsid w:val="00937DB2"/>
    <w:rsid w:val="00943605"/>
    <w:rsid w:val="00945F07"/>
    <w:rsid w:val="00946E55"/>
    <w:rsid w:val="0094731D"/>
    <w:rsid w:val="0095313B"/>
    <w:rsid w:val="0095588A"/>
    <w:rsid w:val="00960D09"/>
    <w:rsid w:val="00966698"/>
    <w:rsid w:val="009666B6"/>
    <w:rsid w:val="00975B40"/>
    <w:rsid w:val="00980738"/>
    <w:rsid w:val="00980AA1"/>
    <w:rsid w:val="00983FD6"/>
    <w:rsid w:val="00985470"/>
    <w:rsid w:val="009903BD"/>
    <w:rsid w:val="00991519"/>
    <w:rsid w:val="00991BDD"/>
    <w:rsid w:val="00997195"/>
    <w:rsid w:val="009A235A"/>
    <w:rsid w:val="009A33F7"/>
    <w:rsid w:val="009A6481"/>
    <w:rsid w:val="009B0BB2"/>
    <w:rsid w:val="009B0F35"/>
    <w:rsid w:val="009B10D5"/>
    <w:rsid w:val="009B7777"/>
    <w:rsid w:val="009C2702"/>
    <w:rsid w:val="009C2EC9"/>
    <w:rsid w:val="009C4516"/>
    <w:rsid w:val="009D379D"/>
    <w:rsid w:val="009D3FB3"/>
    <w:rsid w:val="009D7B02"/>
    <w:rsid w:val="009E1A0B"/>
    <w:rsid w:val="009E616B"/>
    <w:rsid w:val="009F1389"/>
    <w:rsid w:val="009F13C7"/>
    <w:rsid w:val="009F24C3"/>
    <w:rsid w:val="009F3638"/>
    <w:rsid w:val="009F48EB"/>
    <w:rsid w:val="009F5CBB"/>
    <w:rsid w:val="00A07668"/>
    <w:rsid w:val="00A23DC5"/>
    <w:rsid w:val="00A332A8"/>
    <w:rsid w:val="00A3730E"/>
    <w:rsid w:val="00A501BD"/>
    <w:rsid w:val="00A514B9"/>
    <w:rsid w:val="00A5401B"/>
    <w:rsid w:val="00A54148"/>
    <w:rsid w:val="00A62563"/>
    <w:rsid w:val="00A67C56"/>
    <w:rsid w:val="00A84A27"/>
    <w:rsid w:val="00A8761B"/>
    <w:rsid w:val="00A9026C"/>
    <w:rsid w:val="00A96FC2"/>
    <w:rsid w:val="00AB0C00"/>
    <w:rsid w:val="00AB1FB1"/>
    <w:rsid w:val="00AB2B2E"/>
    <w:rsid w:val="00AB3C34"/>
    <w:rsid w:val="00AB61DF"/>
    <w:rsid w:val="00AC359E"/>
    <w:rsid w:val="00AC3923"/>
    <w:rsid w:val="00AD7749"/>
    <w:rsid w:val="00AE1495"/>
    <w:rsid w:val="00AE6EF6"/>
    <w:rsid w:val="00AE7458"/>
    <w:rsid w:val="00AF544D"/>
    <w:rsid w:val="00B0361C"/>
    <w:rsid w:val="00B050D5"/>
    <w:rsid w:val="00B16ADC"/>
    <w:rsid w:val="00B16CCA"/>
    <w:rsid w:val="00B20137"/>
    <w:rsid w:val="00B24B2E"/>
    <w:rsid w:val="00B3136B"/>
    <w:rsid w:val="00B3456E"/>
    <w:rsid w:val="00B35AB4"/>
    <w:rsid w:val="00B37455"/>
    <w:rsid w:val="00B40388"/>
    <w:rsid w:val="00B417B7"/>
    <w:rsid w:val="00B4756E"/>
    <w:rsid w:val="00B500DD"/>
    <w:rsid w:val="00B557FF"/>
    <w:rsid w:val="00B5653B"/>
    <w:rsid w:val="00B56AA4"/>
    <w:rsid w:val="00B658EC"/>
    <w:rsid w:val="00B66130"/>
    <w:rsid w:val="00B66C41"/>
    <w:rsid w:val="00B67738"/>
    <w:rsid w:val="00B90505"/>
    <w:rsid w:val="00B943E4"/>
    <w:rsid w:val="00BA17A6"/>
    <w:rsid w:val="00BA798C"/>
    <w:rsid w:val="00BB37C5"/>
    <w:rsid w:val="00BB4063"/>
    <w:rsid w:val="00BB44FA"/>
    <w:rsid w:val="00BB4806"/>
    <w:rsid w:val="00BB6964"/>
    <w:rsid w:val="00BB6965"/>
    <w:rsid w:val="00BC29C5"/>
    <w:rsid w:val="00BC444F"/>
    <w:rsid w:val="00BC5764"/>
    <w:rsid w:val="00BC61D0"/>
    <w:rsid w:val="00BC6EF9"/>
    <w:rsid w:val="00BD0D6E"/>
    <w:rsid w:val="00BD1BCC"/>
    <w:rsid w:val="00BD2AAC"/>
    <w:rsid w:val="00BD34ED"/>
    <w:rsid w:val="00BD4907"/>
    <w:rsid w:val="00BD5BC6"/>
    <w:rsid w:val="00BD6E7C"/>
    <w:rsid w:val="00BE1136"/>
    <w:rsid w:val="00BE78FE"/>
    <w:rsid w:val="00BE7FAC"/>
    <w:rsid w:val="00BF4F45"/>
    <w:rsid w:val="00C03260"/>
    <w:rsid w:val="00C0693E"/>
    <w:rsid w:val="00C11A14"/>
    <w:rsid w:val="00C22C63"/>
    <w:rsid w:val="00C23BFA"/>
    <w:rsid w:val="00C23E68"/>
    <w:rsid w:val="00C250E7"/>
    <w:rsid w:val="00C351D7"/>
    <w:rsid w:val="00C364C2"/>
    <w:rsid w:val="00C36F65"/>
    <w:rsid w:val="00C465CF"/>
    <w:rsid w:val="00C5138D"/>
    <w:rsid w:val="00C522BB"/>
    <w:rsid w:val="00C551C3"/>
    <w:rsid w:val="00C579E2"/>
    <w:rsid w:val="00C632AB"/>
    <w:rsid w:val="00C66B44"/>
    <w:rsid w:val="00C670B0"/>
    <w:rsid w:val="00C7519A"/>
    <w:rsid w:val="00C758EE"/>
    <w:rsid w:val="00C75D11"/>
    <w:rsid w:val="00C80442"/>
    <w:rsid w:val="00C8073B"/>
    <w:rsid w:val="00C822D6"/>
    <w:rsid w:val="00CA1B08"/>
    <w:rsid w:val="00CA4894"/>
    <w:rsid w:val="00CB6197"/>
    <w:rsid w:val="00CD193A"/>
    <w:rsid w:val="00CD3C8B"/>
    <w:rsid w:val="00CE0724"/>
    <w:rsid w:val="00CE12CB"/>
    <w:rsid w:val="00CE30C3"/>
    <w:rsid w:val="00CF2CBF"/>
    <w:rsid w:val="00CF37D7"/>
    <w:rsid w:val="00D06C45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5D44"/>
    <w:rsid w:val="00D5619B"/>
    <w:rsid w:val="00D6487D"/>
    <w:rsid w:val="00D66F68"/>
    <w:rsid w:val="00D678DF"/>
    <w:rsid w:val="00D715B3"/>
    <w:rsid w:val="00D7166E"/>
    <w:rsid w:val="00D82CC8"/>
    <w:rsid w:val="00D871A4"/>
    <w:rsid w:val="00D87641"/>
    <w:rsid w:val="00D92867"/>
    <w:rsid w:val="00D95D7F"/>
    <w:rsid w:val="00D966FA"/>
    <w:rsid w:val="00D97F85"/>
    <w:rsid w:val="00DA1515"/>
    <w:rsid w:val="00DA437B"/>
    <w:rsid w:val="00DB2D09"/>
    <w:rsid w:val="00DC2351"/>
    <w:rsid w:val="00DC637F"/>
    <w:rsid w:val="00DC7B40"/>
    <w:rsid w:val="00DD3B30"/>
    <w:rsid w:val="00DD57F0"/>
    <w:rsid w:val="00DD7ED9"/>
    <w:rsid w:val="00DE1EC9"/>
    <w:rsid w:val="00DF03C1"/>
    <w:rsid w:val="00E01DDC"/>
    <w:rsid w:val="00E12173"/>
    <w:rsid w:val="00E1299C"/>
    <w:rsid w:val="00E25448"/>
    <w:rsid w:val="00E400C5"/>
    <w:rsid w:val="00E44542"/>
    <w:rsid w:val="00E47008"/>
    <w:rsid w:val="00E47A97"/>
    <w:rsid w:val="00E62F0C"/>
    <w:rsid w:val="00E73292"/>
    <w:rsid w:val="00E7436C"/>
    <w:rsid w:val="00E76B25"/>
    <w:rsid w:val="00E76BDC"/>
    <w:rsid w:val="00E76C4A"/>
    <w:rsid w:val="00E8718C"/>
    <w:rsid w:val="00E9783B"/>
    <w:rsid w:val="00E97E15"/>
    <w:rsid w:val="00EA38EB"/>
    <w:rsid w:val="00EB7389"/>
    <w:rsid w:val="00EB77D2"/>
    <w:rsid w:val="00EC57DF"/>
    <w:rsid w:val="00ED25EF"/>
    <w:rsid w:val="00EE5210"/>
    <w:rsid w:val="00EE5BCA"/>
    <w:rsid w:val="00EF70C3"/>
    <w:rsid w:val="00F0054A"/>
    <w:rsid w:val="00F01DF0"/>
    <w:rsid w:val="00F02746"/>
    <w:rsid w:val="00F02D35"/>
    <w:rsid w:val="00F0364B"/>
    <w:rsid w:val="00F06761"/>
    <w:rsid w:val="00F31B23"/>
    <w:rsid w:val="00F35BA3"/>
    <w:rsid w:val="00F40E70"/>
    <w:rsid w:val="00F42CD7"/>
    <w:rsid w:val="00F440A7"/>
    <w:rsid w:val="00F4666A"/>
    <w:rsid w:val="00F56CEE"/>
    <w:rsid w:val="00F57AB5"/>
    <w:rsid w:val="00F610F8"/>
    <w:rsid w:val="00F65F88"/>
    <w:rsid w:val="00F679DD"/>
    <w:rsid w:val="00F76437"/>
    <w:rsid w:val="00F82FDB"/>
    <w:rsid w:val="00F84449"/>
    <w:rsid w:val="00F87AC7"/>
    <w:rsid w:val="00FA4F7B"/>
    <w:rsid w:val="00FA5BB1"/>
    <w:rsid w:val="00FA76C3"/>
    <w:rsid w:val="00FB49A6"/>
    <w:rsid w:val="00FC2D6D"/>
    <w:rsid w:val="00FC66DE"/>
    <w:rsid w:val="00FC7C6E"/>
    <w:rsid w:val="00FD21B0"/>
    <w:rsid w:val="00FD2A69"/>
    <w:rsid w:val="00FD482B"/>
    <w:rsid w:val="00FD718F"/>
    <w:rsid w:val="00FE339C"/>
    <w:rsid w:val="00FE6C18"/>
    <w:rsid w:val="00FF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B0BD5"/>
  <w15:docId w15:val="{62F57D55-2036-4715-8DDA-C29EB0E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  <w:style w:type="paragraph" w:styleId="af4">
    <w:name w:val="No Spacing"/>
    <w:uiPriority w:val="99"/>
    <w:qFormat/>
    <w:rsid w:val="00BA17A6"/>
    <w:rPr>
      <w:rFonts w:eastAsia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rsid w:val="00BA17A6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A17A6"/>
    <w:rPr>
      <w:rFonts w:ascii="Times New Roman" w:hAnsi="Times New Roman"/>
      <w:lang w:eastAsia="en-US"/>
    </w:rPr>
  </w:style>
  <w:style w:type="character" w:styleId="af7">
    <w:name w:val="footnote reference"/>
    <w:uiPriority w:val="99"/>
    <w:semiHidden/>
    <w:rsid w:val="00BA17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Дмитриева Юлия Сергеевна</cp:lastModifiedBy>
  <cp:revision>53</cp:revision>
  <cp:lastPrinted>2025-07-22T06:29:00Z</cp:lastPrinted>
  <dcterms:created xsi:type="dcterms:W3CDTF">2024-06-18T10:33:00Z</dcterms:created>
  <dcterms:modified xsi:type="dcterms:W3CDTF">2026-05-21T10:30:00Z</dcterms:modified>
</cp:coreProperties>
</file>