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4216"/>
      </w:tblGrid>
      <w:tr w:rsidR="001417A9" w14:paraId="7CC4457C" w14:textId="77777777" w:rsidTr="001417A9">
        <w:tc>
          <w:tcPr>
            <w:tcW w:w="4643" w:type="dxa"/>
            <w:gridSpan w:val="2"/>
          </w:tcPr>
          <w:p w14:paraId="7AE9F761" w14:textId="318E1746" w:rsidR="001417A9" w:rsidRDefault="001417A9" w:rsidP="001417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1BCA">
              <w:rPr>
                <w:rFonts w:ascii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Pr="00351BCA">
              <w:rPr>
                <w:rFonts w:ascii="Times New Roman" w:hAnsi="Times New Roman" w:cs="Times New Roman"/>
                <w:sz w:val="28"/>
                <w:szCs w:val="28"/>
              </w:rPr>
              <w:t>СПбГУТ</w:t>
            </w:r>
            <w:proofErr w:type="spellEnd"/>
            <w:r w:rsidRPr="00351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17A9" w14:paraId="7FA16102" w14:textId="77777777" w:rsidTr="001417A9">
        <w:tc>
          <w:tcPr>
            <w:tcW w:w="4643" w:type="dxa"/>
            <w:gridSpan w:val="2"/>
          </w:tcPr>
          <w:p w14:paraId="10AAB2FD" w14:textId="331FAA8D" w:rsidR="001417A9" w:rsidRDefault="001417A9" w:rsidP="00351B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1BCA"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 w:rsidRPr="00351BCA">
              <w:rPr>
                <w:rFonts w:ascii="Times New Roman" w:hAnsi="Times New Roman" w:cs="Times New Roman"/>
                <w:sz w:val="28"/>
                <w:szCs w:val="28"/>
              </w:rPr>
              <w:t>Бачевскому</w:t>
            </w:r>
            <w:proofErr w:type="spellEnd"/>
          </w:p>
        </w:tc>
      </w:tr>
      <w:tr w:rsidR="001417A9" w14:paraId="21182737" w14:textId="77777777" w:rsidTr="001417A9">
        <w:tc>
          <w:tcPr>
            <w:tcW w:w="427" w:type="dxa"/>
          </w:tcPr>
          <w:p w14:paraId="44FA531F" w14:textId="77777777" w:rsidR="001417A9" w:rsidRDefault="001417A9" w:rsidP="001417A9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bottom"/>
          </w:tcPr>
          <w:p w14:paraId="6D138668" w14:textId="0B3C0EBF" w:rsidR="001417A9" w:rsidRDefault="001417A9" w:rsidP="00141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173038167" w:edGrp="everyone"/>
            <w:permEnd w:id="1173038167"/>
          </w:p>
        </w:tc>
      </w:tr>
      <w:tr w:rsidR="001417A9" w14:paraId="69E5C829" w14:textId="77777777" w:rsidTr="001417A9"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14:paraId="4B1E711A" w14:textId="1A0E7348" w:rsidR="001417A9" w:rsidRDefault="001417A9" w:rsidP="00141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627251765" w:edGrp="everyone"/>
            <w:permEnd w:id="627251765"/>
          </w:p>
        </w:tc>
      </w:tr>
      <w:tr w:rsidR="001417A9" w14:paraId="777B0396" w14:textId="77777777" w:rsidTr="001417A9">
        <w:tc>
          <w:tcPr>
            <w:tcW w:w="4643" w:type="dxa"/>
            <w:gridSpan w:val="2"/>
            <w:tcBorders>
              <w:top w:val="single" w:sz="4" w:space="0" w:color="auto"/>
            </w:tcBorders>
          </w:tcPr>
          <w:p w14:paraId="36A51DF5" w14:textId="6898E08C" w:rsidR="001417A9" w:rsidRDefault="001417A9" w:rsidP="0014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CA">
              <w:rPr>
                <w:rFonts w:ascii="Times New Roman" w:hAnsi="Times New Roman"/>
                <w:sz w:val="18"/>
                <w:szCs w:val="18"/>
              </w:rPr>
              <w:t>(ФИО обучающегося)</w:t>
            </w:r>
          </w:p>
        </w:tc>
      </w:tr>
      <w:tr w:rsidR="001417A9" w14:paraId="3029C6E0" w14:textId="77777777" w:rsidTr="001417A9">
        <w:trPr>
          <w:trHeight w:val="384"/>
        </w:trPr>
        <w:tc>
          <w:tcPr>
            <w:tcW w:w="4643" w:type="dxa"/>
            <w:gridSpan w:val="2"/>
            <w:tcBorders>
              <w:bottom w:val="single" w:sz="4" w:space="0" w:color="auto"/>
            </w:tcBorders>
            <w:vAlign w:val="bottom"/>
          </w:tcPr>
          <w:p w14:paraId="1A545411" w14:textId="376945FB" w:rsidR="001417A9" w:rsidRPr="001417A9" w:rsidRDefault="001417A9" w:rsidP="001417A9">
            <w:pPr>
              <w:rPr>
                <w:rFonts w:ascii="Times New Roman" w:hAnsi="Times New Roman"/>
                <w:sz w:val="28"/>
                <w:szCs w:val="28"/>
              </w:rPr>
            </w:pPr>
            <w:permStart w:id="1503098359" w:edGrp="everyone"/>
            <w:permEnd w:id="1503098359"/>
          </w:p>
        </w:tc>
      </w:tr>
      <w:tr w:rsidR="001417A9" w14:paraId="0C4EFE96" w14:textId="77777777" w:rsidTr="001417A9">
        <w:tc>
          <w:tcPr>
            <w:tcW w:w="4643" w:type="dxa"/>
            <w:gridSpan w:val="2"/>
            <w:tcBorders>
              <w:top w:val="single" w:sz="4" w:space="0" w:color="auto"/>
            </w:tcBorders>
          </w:tcPr>
          <w:p w14:paraId="3E7E3F4B" w14:textId="5EDFCECC" w:rsidR="001417A9" w:rsidRPr="00351BCA" w:rsidRDefault="001417A9" w:rsidP="001417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1BCA">
              <w:rPr>
                <w:rFonts w:ascii="Times New Roman" w:hAnsi="Times New Roman"/>
                <w:sz w:val="18"/>
                <w:szCs w:val="18"/>
              </w:rPr>
              <w:t>(факультет, группа, контактный телефон)</w:t>
            </w:r>
          </w:p>
        </w:tc>
      </w:tr>
    </w:tbl>
    <w:p w14:paraId="76E079A6" w14:textId="52284C31" w:rsidR="00351BCA" w:rsidRDefault="00351BCA" w:rsidP="001417A9">
      <w:pPr>
        <w:jc w:val="center"/>
        <w:rPr>
          <w:rFonts w:ascii="Times New Roman" w:hAnsi="Times New Roman"/>
          <w:sz w:val="32"/>
          <w:szCs w:val="32"/>
        </w:rPr>
      </w:pPr>
    </w:p>
    <w:p w14:paraId="6EFFDDE6" w14:textId="68F0A22F" w:rsidR="001417A9" w:rsidRDefault="001417A9" w:rsidP="001417A9">
      <w:pPr>
        <w:jc w:val="center"/>
        <w:rPr>
          <w:rFonts w:ascii="Times New Roman" w:hAnsi="Times New Roman"/>
          <w:sz w:val="32"/>
          <w:szCs w:val="32"/>
        </w:rPr>
      </w:pPr>
    </w:p>
    <w:p w14:paraId="1CA7BB96" w14:textId="77777777" w:rsidR="00351BCA" w:rsidRPr="00351BCA" w:rsidRDefault="00351BCA" w:rsidP="00351BCA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351BCA">
        <w:rPr>
          <w:rFonts w:ascii="Times New Roman" w:hAnsi="Times New Roman"/>
          <w:sz w:val="28"/>
          <w:szCs w:val="28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1417A9" w14:paraId="5ECECB53" w14:textId="77777777" w:rsidTr="001417A9">
        <w:tc>
          <w:tcPr>
            <w:tcW w:w="9996" w:type="dxa"/>
          </w:tcPr>
          <w:p w14:paraId="79C6E868" w14:textId="121F2D3C" w:rsidR="001417A9" w:rsidRPr="001417A9" w:rsidRDefault="001417A9" w:rsidP="001417A9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51BCA">
              <w:rPr>
                <w:rFonts w:ascii="Times New Roman" w:hAnsi="Times New Roman"/>
                <w:sz w:val="28"/>
                <w:szCs w:val="28"/>
              </w:rPr>
              <w:t>Прошу перевести меня с платной формы обучения на бесплатную в связи с</w:t>
            </w:r>
          </w:p>
        </w:tc>
      </w:tr>
      <w:tr w:rsidR="001417A9" w14:paraId="48B0A4B3" w14:textId="77777777" w:rsidTr="001417A9">
        <w:tc>
          <w:tcPr>
            <w:tcW w:w="9996" w:type="dxa"/>
            <w:tcBorders>
              <w:bottom w:val="single" w:sz="4" w:space="0" w:color="auto"/>
            </w:tcBorders>
          </w:tcPr>
          <w:p w14:paraId="3E5B1E92" w14:textId="5CAE8A32" w:rsidR="001417A9" w:rsidRPr="001417A9" w:rsidRDefault="001417A9" w:rsidP="001417A9">
            <w:pPr>
              <w:tabs>
                <w:tab w:val="left" w:pos="284"/>
              </w:tabs>
              <w:rPr>
                <w:rFonts w:ascii="Times New Roman" w:hAnsi="Times New Roman"/>
                <w:sz w:val="28"/>
                <w:szCs w:val="28"/>
              </w:rPr>
            </w:pPr>
            <w:permStart w:id="1164718504" w:edGrp="everyone"/>
            <w:permEnd w:id="1164718504"/>
          </w:p>
        </w:tc>
      </w:tr>
      <w:tr w:rsidR="001417A9" w14:paraId="342F12F5" w14:textId="77777777" w:rsidTr="001417A9">
        <w:tc>
          <w:tcPr>
            <w:tcW w:w="9996" w:type="dxa"/>
            <w:tcBorders>
              <w:top w:val="single" w:sz="4" w:space="0" w:color="auto"/>
            </w:tcBorders>
          </w:tcPr>
          <w:p w14:paraId="3BAB42D1" w14:textId="6A6986C4" w:rsidR="001417A9" w:rsidRPr="001417A9" w:rsidRDefault="001417A9" w:rsidP="001417A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BCA">
              <w:rPr>
                <w:rFonts w:ascii="Times New Roman" w:hAnsi="Times New Roman"/>
              </w:rPr>
              <w:t xml:space="preserve">(основание для перевода </w:t>
            </w:r>
            <w:r>
              <w:rPr>
                <w:rFonts w:ascii="Times New Roman" w:hAnsi="Times New Roman"/>
              </w:rPr>
              <w:t xml:space="preserve">– п. 6 </w:t>
            </w:r>
            <w:r w:rsidRPr="00351BCA">
              <w:rPr>
                <w:rFonts w:ascii="Times New Roman" w:hAnsi="Times New Roman"/>
              </w:rPr>
              <w:t>Порядка перевода обучающихся с платного обучения на бесплатное)</w:t>
            </w:r>
          </w:p>
        </w:tc>
      </w:tr>
    </w:tbl>
    <w:p w14:paraId="17DBE9EE" w14:textId="77777777" w:rsidR="001417A9" w:rsidRPr="00351BCA" w:rsidRDefault="001417A9" w:rsidP="00351B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</w:rPr>
      </w:pPr>
    </w:p>
    <w:p w14:paraId="0F89FAE0" w14:textId="77777777" w:rsidR="00351BCA" w:rsidRDefault="00351BCA" w:rsidP="00351BCA">
      <w:pPr>
        <w:spacing w:after="0"/>
        <w:jc w:val="right"/>
        <w:rPr>
          <w:sz w:val="24"/>
          <w:szCs w:val="24"/>
        </w:rPr>
      </w:pPr>
    </w:p>
    <w:p w14:paraId="3B6A265D" w14:textId="675E9519" w:rsidR="00351BCA" w:rsidRDefault="00351BCA" w:rsidP="00351B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602"/>
        <w:gridCol w:w="425"/>
        <w:gridCol w:w="1649"/>
        <w:gridCol w:w="496"/>
        <w:gridCol w:w="736"/>
        <w:gridCol w:w="401"/>
        <w:gridCol w:w="258"/>
        <w:gridCol w:w="1989"/>
        <w:gridCol w:w="284"/>
        <w:gridCol w:w="2835"/>
      </w:tblGrid>
      <w:tr w:rsidR="001417A9" w14:paraId="339C2664" w14:textId="77777777" w:rsidTr="001417A9">
        <w:tc>
          <w:tcPr>
            <w:tcW w:w="356" w:type="dxa"/>
          </w:tcPr>
          <w:p w14:paraId="14412867" w14:textId="77777777" w:rsidR="001417A9" w:rsidRPr="002A6C80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2B7B071" w14:textId="0DBDC66B" w:rsidR="001417A9" w:rsidRDefault="001417A9" w:rsidP="00256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1970284392" w:edGrp="everyone"/>
            <w:permEnd w:id="1970284392"/>
          </w:p>
        </w:tc>
        <w:tc>
          <w:tcPr>
            <w:tcW w:w="425" w:type="dxa"/>
          </w:tcPr>
          <w:p w14:paraId="7BF89B4A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0B6A6796" w14:textId="2EF87C1A" w:rsidR="001417A9" w:rsidRDefault="001417A9" w:rsidP="00256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261973485" w:edGrp="everyone"/>
            <w:permEnd w:id="261973485"/>
          </w:p>
        </w:tc>
        <w:tc>
          <w:tcPr>
            <w:tcW w:w="496" w:type="dxa"/>
          </w:tcPr>
          <w:p w14:paraId="0C14A928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FAA17D6" w14:textId="4471A999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1308784095" w:edGrp="everyone"/>
            <w:permEnd w:id="1308784095"/>
          </w:p>
        </w:tc>
        <w:tc>
          <w:tcPr>
            <w:tcW w:w="401" w:type="dxa"/>
          </w:tcPr>
          <w:p w14:paraId="0B6117FB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" w:type="dxa"/>
          </w:tcPr>
          <w:p w14:paraId="4A383778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0F38809E" w14:textId="77777777" w:rsidR="001417A9" w:rsidRDefault="001417A9" w:rsidP="001417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6E1A43E" w14:textId="75FB3287" w:rsidR="001417A9" w:rsidRDefault="001417A9" w:rsidP="001417A9">
            <w:pPr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66B0DF" w14:textId="0D0A0455" w:rsidR="001417A9" w:rsidRDefault="001417A9" w:rsidP="001417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17A9" w14:paraId="7799CC10" w14:textId="77777777" w:rsidTr="001417A9">
        <w:tc>
          <w:tcPr>
            <w:tcW w:w="356" w:type="dxa"/>
          </w:tcPr>
          <w:p w14:paraId="087999D5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3C0F2924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CAA1CBA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51CCC76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0CDC89E3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03A273BA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0A3E6B22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04FA337D" w14:textId="77777777" w:rsidR="001417A9" w:rsidRDefault="001417A9" w:rsidP="002567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194BC28F" w14:textId="34431279" w:rsidR="001417A9" w:rsidRDefault="001417A9" w:rsidP="001417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71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14:paraId="17A0B28C" w14:textId="7AB1FD35" w:rsidR="001417A9" w:rsidRDefault="001417A9" w:rsidP="001417A9">
            <w:pPr>
              <w:ind w:right="-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EE6B5F" w14:textId="4237E93A" w:rsidR="001417A9" w:rsidRDefault="001417A9" w:rsidP="00256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710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расшифровка</w:t>
            </w:r>
            <w:r w:rsidRPr="0096771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328ADCB0" w14:textId="77777777" w:rsidR="001417A9" w:rsidRPr="00351BCA" w:rsidRDefault="001417A9" w:rsidP="001417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17A9" w:rsidRPr="00351BCA" w:rsidSect="00351B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v0BhRLNZamjflbWlLbc2BOKeQDXFI0qiHMneLfpNTK+1CCBjAexeuVAhlA4T5uRGRbpJxZqwOdAnHELiJo3KA==" w:salt="STd/rK6YlyLI8+8qeY5xWA==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BCA"/>
    <w:rsid w:val="000A2E8C"/>
    <w:rsid w:val="001417A9"/>
    <w:rsid w:val="002846F8"/>
    <w:rsid w:val="00351BCA"/>
    <w:rsid w:val="006F3ACF"/>
    <w:rsid w:val="00841281"/>
    <w:rsid w:val="00BF6FD6"/>
    <w:rsid w:val="00C123FE"/>
    <w:rsid w:val="00CC3355"/>
    <w:rsid w:val="00D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4E76"/>
  <w15:docId w15:val="{7D3C78B4-BA5A-49FB-BD13-52D3D9F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4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УВСР</dc:creator>
  <cp:lastModifiedBy>APS</cp:lastModifiedBy>
  <cp:revision>2</cp:revision>
  <dcterms:created xsi:type="dcterms:W3CDTF">2021-09-15T14:28:00Z</dcterms:created>
  <dcterms:modified xsi:type="dcterms:W3CDTF">2021-09-15T14:28:00Z</dcterms:modified>
</cp:coreProperties>
</file>