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36BF" w14:textId="77777777" w:rsidR="00A03976" w:rsidRDefault="00967710" w:rsidP="00A03976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710">
        <w:rPr>
          <w:rFonts w:ascii="Times New Roman" w:eastAsia="Times New Roman" w:hAnsi="Times New Roman" w:cs="Times New Roman"/>
          <w:sz w:val="28"/>
          <w:szCs w:val="28"/>
        </w:rPr>
        <w:t>Председателю стипендиальной комиссии</w:t>
      </w:r>
    </w:p>
    <w:p w14:paraId="3B7C8293" w14:textId="792191A0" w:rsidR="00967710" w:rsidRDefault="00967710" w:rsidP="00A03976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  <w:r w:rsidRPr="00967710">
        <w:rPr>
          <w:rFonts w:ascii="Times New Roman" w:eastAsia="Times New Roman" w:hAnsi="Times New Roman" w:cs="Times New Roman"/>
          <w:sz w:val="28"/>
          <w:szCs w:val="28"/>
        </w:rPr>
        <w:t>факультета</w:t>
      </w:r>
      <w:r w:rsidR="00A0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3976">
        <w:rPr>
          <w:rFonts w:ascii="Times New Roman" w:eastAsia="Times New Roman" w:hAnsi="Times New Roman" w:cs="Times New Roman"/>
          <w:sz w:val="28"/>
          <w:szCs w:val="28"/>
        </w:rPr>
        <w:t>ИСиТ</w:t>
      </w:r>
      <w:proofErr w:type="spellEnd"/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4"/>
        <w:gridCol w:w="2127"/>
        <w:gridCol w:w="1525"/>
      </w:tblGrid>
      <w:tr w:rsidR="00A03976" w14:paraId="6695FAAB" w14:textId="77777777" w:rsidTr="00A960C5">
        <w:trPr>
          <w:trHeight w:val="491"/>
        </w:trPr>
        <w:tc>
          <w:tcPr>
            <w:tcW w:w="5318" w:type="dxa"/>
            <w:gridSpan w:val="4"/>
            <w:tcBorders>
              <w:bottom w:val="single" w:sz="4" w:space="0" w:color="auto"/>
            </w:tcBorders>
            <w:vAlign w:val="bottom"/>
          </w:tcPr>
          <w:p w14:paraId="1CBF00FF" w14:textId="43EAAEFC" w:rsidR="00A03976" w:rsidRDefault="00A03976" w:rsidP="00B130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379160568" w:edGrp="everyone"/>
            <w:permEnd w:id="1379160568"/>
          </w:p>
        </w:tc>
      </w:tr>
      <w:tr w:rsidR="00A03976" w14:paraId="7ECD307A" w14:textId="77777777" w:rsidTr="00A960C5">
        <w:trPr>
          <w:trHeight w:val="300"/>
        </w:trPr>
        <w:tc>
          <w:tcPr>
            <w:tcW w:w="5318" w:type="dxa"/>
            <w:gridSpan w:val="4"/>
            <w:tcBorders>
              <w:top w:val="single" w:sz="4" w:space="0" w:color="auto"/>
            </w:tcBorders>
          </w:tcPr>
          <w:p w14:paraId="22BE6FA1" w14:textId="5656F4E7" w:rsidR="00A03976" w:rsidRPr="00A03976" w:rsidRDefault="00A03976" w:rsidP="00A039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976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2A6C80" w14:paraId="059CC1E0" w14:textId="77777777" w:rsidTr="002A6C80">
        <w:trPr>
          <w:trHeight w:val="397"/>
        </w:trPr>
        <w:tc>
          <w:tcPr>
            <w:tcW w:w="1666" w:type="dxa"/>
            <w:gridSpan w:val="2"/>
            <w:vAlign w:val="bottom"/>
          </w:tcPr>
          <w:p w14:paraId="77183F60" w14:textId="77777777" w:rsidR="002A6C80" w:rsidRPr="00A03976" w:rsidRDefault="002A6C80" w:rsidP="00A960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студента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3B259ECE" w14:textId="1D47D0C4" w:rsidR="002A6C80" w:rsidRPr="002A6C80" w:rsidRDefault="002A6C80" w:rsidP="00A96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504785369" w:edGrp="everyone"/>
            <w:permEnd w:id="1504785369"/>
          </w:p>
        </w:tc>
        <w:tc>
          <w:tcPr>
            <w:tcW w:w="1525" w:type="dxa"/>
            <w:vAlign w:val="bottom"/>
          </w:tcPr>
          <w:p w14:paraId="10F44236" w14:textId="2C30C287" w:rsidR="002A6C80" w:rsidRPr="00A03976" w:rsidRDefault="002A6C80" w:rsidP="002A6C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курса</w:t>
            </w:r>
          </w:p>
        </w:tc>
      </w:tr>
      <w:tr w:rsidR="00A960C5" w14:paraId="614139E2" w14:textId="77777777" w:rsidTr="00595CAD">
        <w:trPr>
          <w:trHeight w:val="454"/>
        </w:trPr>
        <w:tc>
          <w:tcPr>
            <w:tcW w:w="1242" w:type="dxa"/>
            <w:vAlign w:val="bottom"/>
          </w:tcPr>
          <w:p w14:paraId="3AA70045" w14:textId="7AFC6655" w:rsidR="00A960C5" w:rsidRDefault="00A960C5" w:rsidP="00A960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vAlign w:val="bottom"/>
          </w:tcPr>
          <w:p w14:paraId="116EC326" w14:textId="6720B329" w:rsidR="00A960C5" w:rsidRPr="00A03976" w:rsidRDefault="00A960C5" w:rsidP="00A960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955032928" w:edGrp="everyone"/>
            <w:permEnd w:id="1955032928"/>
          </w:p>
        </w:tc>
      </w:tr>
      <w:tr w:rsidR="00A960C5" w:rsidRPr="002A6C80" w14:paraId="0AC20E75" w14:textId="77777777" w:rsidTr="00A960C5">
        <w:trPr>
          <w:trHeight w:val="454"/>
        </w:trPr>
        <w:tc>
          <w:tcPr>
            <w:tcW w:w="5318" w:type="dxa"/>
            <w:gridSpan w:val="4"/>
            <w:tcBorders>
              <w:bottom w:val="single" w:sz="4" w:space="0" w:color="auto"/>
            </w:tcBorders>
            <w:vAlign w:val="bottom"/>
          </w:tcPr>
          <w:p w14:paraId="71F979C9" w14:textId="6C86226E" w:rsidR="00A960C5" w:rsidRPr="002A6C80" w:rsidRDefault="00A960C5" w:rsidP="00A960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774654604" w:edGrp="everyone"/>
            <w:permEnd w:id="774654604"/>
          </w:p>
        </w:tc>
      </w:tr>
      <w:tr w:rsidR="00A960C5" w:rsidRPr="002A6C80" w14:paraId="582018B7" w14:textId="77777777" w:rsidTr="00A960C5">
        <w:trPr>
          <w:trHeight w:val="227"/>
        </w:trPr>
        <w:tc>
          <w:tcPr>
            <w:tcW w:w="5318" w:type="dxa"/>
            <w:gridSpan w:val="4"/>
            <w:tcBorders>
              <w:top w:val="single" w:sz="4" w:space="0" w:color="auto"/>
            </w:tcBorders>
            <w:vAlign w:val="bottom"/>
          </w:tcPr>
          <w:p w14:paraId="02C1993B" w14:textId="41939C9D" w:rsidR="00A960C5" w:rsidRPr="002A6C80" w:rsidRDefault="00A960C5" w:rsidP="00A960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6C80"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 указать полностью)</w:t>
            </w:r>
          </w:p>
        </w:tc>
      </w:tr>
    </w:tbl>
    <w:p w14:paraId="073BF3C2" w14:textId="025894BE" w:rsidR="00967710" w:rsidRPr="002A6C80" w:rsidRDefault="00967710" w:rsidP="00A96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50C493" w14:textId="77777777" w:rsidR="00967710" w:rsidRPr="00595CAD" w:rsidRDefault="00967710" w:rsidP="00967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1922CB1" w14:textId="77777777" w:rsidR="00967710" w:rsidRPr="00967710" w:rsidRDefault="00967710" w:rsidP="0096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771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0FC974B8" w14:textId="77777777" w:rsidR="00967710" w:rsidRPr="00967710" w:rsidRDefault="00967710" w:rsidP="00967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8F7868" w14:textId="77777777" w:rsidR="00967710" w:rsidRPr="00466D61" w:rsidRDefault="00967710" w:rsidP="0096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D61">
        <w:rPr>
          <w:rFonts w:ascii="Times New Roman" w:eastAsia="Times New Roman" w:hAnsi="Times New Roman" w:cs="Times New Roman"/>
          <w:sz w:val="28"/>
          <w:szCs w:val="28"/>
        </w:rPr>
        <w:t>Прошу рассмотреть мою кандидатуру на назначение специальной повышенной стипендии студентам 1 курса, в связи с тем, что:</w:t>
      </w:r>
    </w:p>
    <w:p w14:paraId="210B0526" w14:textId="38DC71D4" w:rsidR="00967710" w:rsidRPr="002A6C80" w:rsidRDefault="00466D61" w:rsidP="002A6C80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A6C80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являюсь </w:t>
      </w:r>
      <w:r w:rsidRPr="002A6C80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победителем и призером заключительного этапа всероссийской олимпиады школьников</w:t>
      </w:r>
      <w:r w:rsidRPr="002A6C80">
        <w:rPr>
          <w:rFonts w:ascii="Times New Roman" w:hAnsi="Times New Roman" w:cs="Times New Roman"/>
          <w:bCs/>
          <w:sz w:val="28"/>
          <w:szCs w:val="28"/>
        </w:rPr>
        <w:t xml:space="preserve"> и/или лицом, набравшим 280 и более баллов по результатам ЕГЭ</w:t>
      </w:r>
      <w:r w:rsidR="00967710" w:rsidRPr="002A6C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ED154B4" w14:textId="1C3BB005" w:rsidR="00466D61" w:rsidRPr="002A6C80" w:rsidRDefault="00466D61" w:rsidP="002A6C80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6C80">
        <w:rPr>
          <w:rFonts w:ascii="Times New Roman" w:hAnsi="Times New Roman" w:cs="Times New Roman"/>
          <w:bCs/>
          <w:sz w:val="28"/>
          <w:szCs w:val="28"/>
        </w:rPr>
        <w:t>являюсь лицом, набравшим 260 и более баллов по результатам ЕГЭ.</w:t>
      </w:r>
    </w:p>
    <w:p w14:paraId="6AABA902" w14:textId="77777777" w:rsidR="002A6C80" w:rsidRDefault="002A6C80" w:rsidP="002A6C80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AB4551" w14:textId="7E179B3F" w:rsidR="00967710" w:rsidRPr="00967710" w:rsidRDefault="00967710" w:rsidP="002A6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67710">
        <w:rPr>
          <w:rFonts w:ascii="Times New Roman" w:eastAsia="Times New Roman" w:hAnsi="Times New Roman" w:cs="Times New Roman"/>
          <w:sz w:val="18"/>
          <w:szCs w:val="18"/>
        </w:rPr>
        <w:t>(нужное отметить)</w:t>
      </w:r>
    </w:p>
    <w:p w14:paraId="164C9B92" w14:textId="77777777" w:rsidR="00967710" w:rsidRPr="00967710" w:rsidRDefault="00967710" w:rsidP="009677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F8E431" w14:textId="1A18BFB4" w:rsidR="00967710" w:rsidRDefault="00967710" w:rsidP="009677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27F1077" w14:textId="1FA7884A" w:rsidR="002A6C80" w:rsidRDefault="002A6C80" w:rsidP="009677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924374D" w14:textId="7D6A7C8E" w:rsidR="002A6C80" w:rsidRDefault="002A6C80" w:rsidP="009677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9394FE4" w14:textId="77777777" w:rsidR="002A6C80" w:rsidRDefault="002A6C80" w:rsidP="009677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603"/>
        <w:gridCol w:w="425"/>
        <w:gridCol w:w="1652"/>
        <w:gridCol w:w="496"/>
        <w:gridCol w:w="737"/>
        <w:gridCol w:w="401"/>
        <w:gridCol w:w="2242"/>
        <w:gridCol w:w="2552"/>
      </w:tblGrid>
      <w:tr w:rsidR="002A6C80" w14:paraId="15DA6BB7" w14:textId="1BBB8EDF" w:rsidTr="002A6C80">
        <w:tc>
          <w:tcPr>
            <w:tcW w:w="356" w:type="dxa"/>
          </w:tcPr>
          <w:p w14:paraId="109CE809" w14:textId="05A86F65" w:rsidR="002A6C80" w:rsidRP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6E7E4C20" w14:textId="70E3BD6F" w:rsidR="002A6C80" w:rsidRDefault="002A6C80" w:rsidP="00B130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1953106420" w:edGrp="everyone"/>
            <w:permEnd w:id="1953106420"/>
          </w:p>
        </w:tc>
        <w:tc>
          <w:tcPr>
            <w:tcW w:w="425" w:type="dxa"/>
          </w:tcPr>
          <w:p w14:paraId="7E3B63ED" w14:textId="6344AE3A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4775887D" w14:textId="6BE745AE" w:rsidR="002A6C80" w:rsidRDefault="002A6C80" w:rsidP="00B130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2134601925" w:edGrp="everyone"/>
            <w:permEnd w:id="2134601925"/>
          </w:p>
        </w:tc>
        <w:tc>
          <w:tcPr>
            <w:tcW w:w="496" w:type="dxa"/>
          </w:tcPr>
          <w:p w14:paraId="5C0AED4E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CF8E1F4" w14:textId="226915E1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ermStart w:id="5778571" w:edGrp="everyone"/>
            <w:permEnd w:id="5778571"/>
          </w:p>
        </w:tc>
        <w:tc>
          <w:tcPr>
            <w:tcW w:w="401" w:type="dxa"/>
          </w:tcPr>
          <w:p w14:paraId="730159AE" w14:textId="3FD8D48E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42" w:type="dxa"/>
          </w:tcPr>
          <w:p w14:paraId="041EEECB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64BFE1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6C80" w14:paraId="3B4B0999" w14:textId="77777777" w:rsidTr="002A6C80">
        <w:tc>
          <w:tcPr>
            <w:tcW w:w="356" w:type="dxa"/>
          </w:tcPr>
          <w:p w14:paraId="33273D58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03691B22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7242A9BC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02768EF5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14:paraId="1956F1A6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378119F7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</w:tcPr>
          <w:p w14:paraId="6ECDED19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6D0DC626" w14:textId="77777777" w:rsidR="002A6C80" w:rsidRDefault="002A6C80" w:rsidP="009677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779990" w14:textId="485904C4" w:rsidR="002A6C80" w:rsidRDefault="002A6C80" w:rsidP="002A6C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7710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14:paraId="74FBA9A9" w14:textId="75A8A45D" w:rsidR="002A6C80" w:rsidRDefault="002A6C80" w:rsidP="009677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sectPr w:rsidR="002A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7644" w14:textId="77777777" w:rsidR="005A6253" w:rsidRDefault="005A6253" w:rsidP="00364E5F">
      <w:pPr>
        <w:spacing w:after="0" w:line="240" w:lineRule="auto"/>
      </w:pPr>
      <w:r>
        <w:separator/>
      </w:r>
    </w:p>
  </w:endnote>
  <w:endnote w:type="continuationSeparator" w:id="0">
    <w:p w14:paraId="529E7622" w14:textId="77777777" w:rsidR="005A6253" w:rsidRDefault="005A6253" w:rsidP="0036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BBDC" w14:textId="77777777" w:rsidR="005A6253" w:rsidRDefault="005A6253" w:rsidP="00364E5F">
      <w:pPr>
        <w:spacing w:after="0" w:line="240" w:lineRule="auto"/>
      </w:pPr>
      <w:r>
        <w:separator/>
      </w:r>
    </w:p>
  </w:footnote>
  <w:footnote w:type="continuationSeparator" w:id="0">
    <w:p w14:paraId="7D948B49" w14:textId="77777777" w:rsidR="005A6253" w:rsidRDefault="005A6253" w:rsidP="00364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B6A"/>
    <w:multiLevelType w:val="hybridMultilevel"/>
    <w:tmpl w:val="2A62357C"/>
    <w:lvl w:ilvl="0" w:tplc="9B8CC6C6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DpEbXZdGA3gBqE7MAxY3KibxQMFMDqM7E5Ef4UvUtnvi0bPjDDvDXXqmvBP/w1pO4SpuwFkS4+tq/sTWJzkAA==" w:salt="Dg+Bp4qIoDww4MZpCR0ixg==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ED4"/>
    <w:rsid w:val="002A6C80"/>
    <w:rsid w:val="00364E5F"/>
    <w:rsid w:val="00466D61"/>
    <w:rsid w:val="00496ED4"/>
    <w:rsid w:val="00595CAD"/>
    <w:rsid w:val="005A6253"/>
    <w:rsid w:val="00967710"/>
    <w:rsid w:val="00A03976"/>
    <w:rsid w:val="00A50B4B"/>
    <w:rsid w:val="00A960C5"/>
    <w:rsid w:val="00B130B4"/>
    <w:rsid w:val="00F04975"/>
    <w:rsid w:val="00F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3AB1A"/>
  <w15:docId w15:val="{5204F416-FBBD-4B06-8FE8-3B14EA16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E5F"/>
  </w:style>
  <w:style w:type="paragraph" w:styleId="a5">
    <w:name w:val="footer"/>
    <w:basedOn w:val="a"/>
    <w:link w:val="a6"/>
    <w:uiPriority w:val="99"/>
    <w:unhideWhenUsed/>
    <w:rsid w:val="00364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E5F"/>
  </w:style>
  <w:style w:type="table" w:styleId="a7">
    <w:name w:val="Table Grid"/>
    <w:basedOn w:val="a1"/>
    <w:uiPriority w:val="59"/>
    <w:unhideWhenUsed/>
    <w:rsid w:val="00A0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Юлия Юрьевна</dc:creator>
  <cp:lastModifiedBy>APS</cp:lastModifiedBy>
  <cp:revision>2</cp:revision>
  <cp:lastPrinted>2020-05-28T11:04:00Z</cp:lastPrinted>
  <dcterms:created xsi:type="dcterms:W3CDTF">2021-09-15T13:13:00Z</dcterms:created>
  <dcterms:modified xsi:type="dcterms:W3CDTF">2021-09-15T13:13:00Z</dcterms:modified>
</cp:coreProperties>
</file>